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CC09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BE35E04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ACE9E" wp14:editId="66B57969">
            <wp:extent cx="525780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57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BB4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FF8E47" wp14:editId="112C986C">
            <wp:extent cx="1190625" cy="105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433E1" w14:textId="77777777" w:rsidR="00BE2416" w:rsidRDefault="00BE2416" w:rsidP="0049641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PON FDR POC - “Per la scuola, competenze e ambienti per l’apprendimento” 2014-2020</w:t>
      </w:r>
    </w:p>
    <w:p w14:paraId="5BF70458" w14:textId="77777777" w:rsidR="00BE2416" w:rsidRDefault="00BE2416" w:rsidP="0049641F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Azione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10.2.2 Azioni di integrazione e potenziamento delle aree disciplinari di base</w:t>
      </w:r>
    </w:p>
    <w:p w14:paraId="562D98BA" w14:textId="77777777" w:rsidR="0049641F" w:rsidRDefault="00BE2416" w:rsidP="0049641F">
      <w:pPr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Sotto Azione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: 10.2.2A Competenze di base </w:t>
      </w:r>
      <w:r w:rsidR="0049641F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Codice CUP: C74C22001210001</w:t>
      </w:r>
    </w:p>
    <w:p w14:paraId="2E6E9A5B" w14:textId="52871A7A" w:rsidR="00BE2416" w:rsidRDefault="00BE2416" w:rsidP="00BE2416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38529884" w14:textId="64246E99" w:rsidR="0022009B" w:rsidRPr="0022009B" w:rsidRDefault="0022009B" w:rsidP="00BE2416">
      <w:pPr>
        <w:spacing w:after="302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ab/>
        <w:t xml:space="preserve"> </w:t>
      </w: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ab/>
      </w:r>
      <w:r w:rsidRPr="0022009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bookmarkStart w:id="0" w:name="_GoBack"/>
      <w:bookmarkEnd w:id="0"/>
    </w:p>
    <w:p w14:paraId="53B1DE10" w14:textId="77777777" w:rsidR="0022009B" w:rsidRPr="0022009B" w:rsidRDefault="0022009B" w:rsidP="0022009B">
      <w:pPr>
        <w:spacing w:after="236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  <w:t>Allegato B</w:t>
      </w:r>
      <w:r w:rsidRPr="00220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123C37B8" w14:textId="2B3236AE" w:rsidR="00102E03" w:rsidRPr="00102E03" w:rsidRDefault="0022009B" w:rsidP="00102E03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102E03">
        <w:rPr>
          <w:rFonts w:ascii="Times New Roman" w:hAnsi="Times New Roman" w:cs="Times New Roman"/>
          <w:sz w:val="24"/>
          <w:szCs w:val="24"/>
          <w:lang w:eastAsia="it-IT"/>
        </w:rPr>
        <w:t>Scheda autodi</w:t>
      </w:r>
      <w:r w:rsidR="00102E03" w:rsidRPr="00102E03">
        <w:rPr>
          <w:rFonts w:ascii="Times New Roman" w:hAnsi="Times New Roman" w:cs="Times New Roman"/>
          <w:sz w:val="24"/>
          <w:szCs w:val="24"/>
          <w:lang w:eastAsia="it-IT"/>
        </w:rPr>
        <w:t>chiarazione punteggio</w:t>
      </w:r>
    </w:p>
    <w:p w14:paraId="69A0EB0B" w14:textId="150A82BD" w:rsidR="0022009B" w:rsidRPr="00BE2416" w:rsidRDefault="002E5B01" w:rsidP="00102E03">
      <w:pPr>
        <w:pStyle w:val="Nessunaspaziatura"/>
        <w:jc w:val="center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  <w:r w:rsidRPr="00BE2416">
        <w:rPr>
          <w:rFonts w:ascii="Times New Roman" w:hAnsi="Times New Roman" w:cs="Times New Roman"/>
          <w:b/>
          <w:sz w:val="24"/>
          <w:szCs w:val="24"/>
          <w:lang w:eastAsia="it-IT"/>
        </w:rPr>
        <w:t>TUTOR</w:t>
      </w:r>
    </w:p>
    <w:p w14:paraId="23677F96" w14:textId="77777777" w:rsidR="0022009B" w:rsidRPr="00DE5BB4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576"/>
        <w:gridCol w:w="1989"/>
        <w:gridCol w:w="1638"/>
      </w:tblGrid>
      <w:tr w:rsidR="002E5B01" w:rsidRPr="000C1247" w14:paraId="6DFDB829" w14:textId="77777777" w:rsidTr="002E5B01">
        <w:tc>
          <w:tcPr>
            <w:tcW w:w="9892" w:type="dxa"/>
            <w:gridSpan w:val="4"/>
          </w:tcPr>
          <w:p w14:paraId="7266C1F2" w14:textId="77777777" w:rsidR="002E5B01" w:rsidRDefault="002E5B01" w:rsidP="00455880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14:paraId="06A7BC18" w14:textId="77777777" w:rsidR="002E5B01" w:rsidRDefault="002E5B01" w:rsidP="00455880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COGNOME E NOME</w:t>
            </w: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…………………………………………………………</w:t>
            </w:r>
          </w:p>
          <w:p w14:paraId="57157A32" w14:textId="79427C4E" w:rsidR="00BE2416" w:rsidRPr="000C1247" w:rsidRDefault="00BE2416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471E898D" w14:textId="77777777" w:rsidTr="002E5B01">
        <w:tc>
          <w:tcPr>
            <w:tcW w:w="2689" w:type="dxa"/>
          </w:tcPr>
          <w:p w14:paraId="266DE469" w14:textId="338C016F" w:rsidR="002E5B01" w:rsidRPr="000C1247" w:rsidRDefault="002E5B01" w:rsidP="002E5B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3576" w:type="dxa"/>
            <w:vAlign w:val="center"/>
          </w:tcPr>
          <w:p w14:paraId="60E05DC5" w14:textId="1D1FBBA5" w:rsidR="002E5B01" w:rsidRPr="000C1247" w:rsidRDefault="002E5B01" w:rsidP="002E5B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</w:tc>
        <w:tc>
          <w:tcPr>
            <w:tcW w:w="1989" w:type="dxa"/>
          </w:tcPr>
          <w:p w14:paraId="656E64E2" w14:textId="77777777" w:rsidR="002E5B01" w:rsidRPr="00DE5BB4" w:rsidRDefault="002E5B01" w:rsidP="002E5B0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Autodichiarazione </w:t>
            </w:r>
          </w:p>
          <w:p w14:paraId="5C75638E" w14:textId="572117EE" w:rsidR="002E5B01" w:rsidRPr="000C1247" w:rsidRDefault="002E5B01" w:rsidP="002E5B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punteggio docente</w:t>
            </w:r>
          </w:p>
        </w:tc>
        <w:tc>
          <w:tcPr>
            <w:tcW w:w="1638" w:type="dxa"/>
          </w:tcPr>
          <w:p w14:paraId="2B9FD988" w14:textId="77777777" w:rsidR="002E5B01" w:rsidRPr="00DE5BB4" w:rsidRDefault="002E5B01" w:rsidP="002E5B0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Punteggio </w:t>
            </w:r>
          </w:p>
          <w:p w14:paraId="2746184A" w14:textId="2E69089B" w:rsidR="002E5B01" w:rsidRPr="000C1247" w:rsidRDefault="002E5B01" w:rsidP="002E5B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BB4">
              <w:rPr>
                <w:rFonts w:ascii="Times New Roman" w:eastAsia="Arial" w:hAnsi="Times New Roman" w:cs="Times New Roman"/>
                <w:sz w:val="24"/>
                <w:szCs w:val="24"/>
              </w:rPr>
              <w:t>commissione</w:t>
            </w:r>
          </w:p>
        </w:tc>
      </w:tr>
      <w:tr w:rsidR="002E5B01" w:rsidRPr="000C1247" w14:paraId="26D52416" w14:textId="77777777" w:rsidTr="002E5B01">
        <w:tc>
          <w:tcPr>
            <w:tcW w:w="2689" w:type="dxa"/>
            <w:vMerge w:val="restart"/>
          </w:tcPr>
          <w:p w14:paraId="798FC8AD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12889D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0FBAF1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3631B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Titoli di Studio e qualificazione professionale</w:t>
            </w:r>
          </w:p>
        </w:tc>
        <w:tc>
          <w:tcPr>
            <w:tcW w:w="3576" w:type="dxa"/>
            <w:vAlign w:val="center"/>
          </w:tcPr>
          <w:p w14:paraId="277DB516" w14:textId="77777777" w:rsidR="002E5B01" w:rsidRPr="00EE284A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8"/>
          </w:p>
          <w:p w14:paraId="1C98E243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Diploma di laurea</w:t>
            </w:r>
            <w:bookmarkStart w:id="2" w:name="OLE_LINK21"/>
            <w:bookmarkEnd w:id="1"/>
            <w:r w:rsidRPr="000C1247">
              <w:rPr>
                <w:rFonts w:ascii="Arial" w:hAnsi="Arial" w:cs="Arial"/>
                <w:sz w:val="20"/>
                <w:szCs w:val="20"/>
              </w:rPr>
              <w:t xml:space="preserve"> vecchio ordinamento o magistrale 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>congruente con le finalità del progetto</w:t>
            </w:r>
          </w:p>
          <w:p w14:paraId="302CF2F1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4 </w:t>
            </w:r>
          </w:p>
        </w:tc>
        <w:tc>
          <w:tcPr>
            <w:tcW w:w="1989" w:type="dxa"/>
          </w:tcPr>
          <w:p w14:paraId="4770CFC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E00964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4B1F1D4" w14:textId="77777777" w:rsidTr="002E5B01">
        <w:tc>
          <w:tcPr>
            <w:tcW w:w="2689" w:type="dxa"/>
            <w:vMerge/>
          </w:tcPr>
          <w:p w14:paraId="59D622E7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0705D9A1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Diploma di laurea vecchio ordinamento o magistrale</w:t>
            </w:r>
          </w:p>
          <w:p w14:paraId="067AA393" w14:textId="77777777" w:rsidR="002E5B01" w:rsidRPr="00EE284A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3</w:t>
            </w:r>
          </w:p>
        </w:tc>
        <w:tc>
          <w:tcPr>
            <w:tcW w:w="1989" w:type="dxa"/>
          </w:tcPr>
          <w:p w14:paraId="29E1E6B7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A5CC9A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508C04B4" w14:textId="77777777" w:rsidTr="002E5B01">
        <w:trPr>
          <w:trHeight w:val="358"/>
        </w:trPr>
        <w:tc>
          <w:tcPr>
            <w:tcW w:w="2689" w:type="dxa"/>
            <w:vMerge/>
          </w:tcPr>
          <w:p w14:paraId="29970EC9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231EF469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Master primo/secondo livello congruente con le finalità del progetto</w:t>
            </w:r>
          </w:p>
          <w:p w14:paraId="75932D3E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2</w:t>
            </w:r>
          </w:p>
          <w:p w14:paraId="2A3BA035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 4</w:t>
            </w:r>
          </w:p>
        </w:tc>
        <w:tc>
          <w:tcPr>
            <w:tcW w:w="1989" w:type="dxa"/>
          </w:tcPr>
          <w:p w14:paraId="4C7DCE52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160FB0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A64B322" w14:textId="77777777" w:rsidTr="002E5B01">
        <w:tc>
          <w:tcPr>
            <w:tcW w:w="2689" w:type="dxa"/>
            <w:vMerge/>
          </w:tcPr>
          <w:p w14:paraId="269D4535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7A74D798" w14:textId="77777777" w:rsidR="002E5B01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Certificazioni informatiche: ECDL, MICROSOFT, EUCIP, EIPASS….</w:t>
            </w:r>
          </w:p>
          <w:p w14:paraId="6F7FDE26" w14:textId="77777777" w:rsidR="002E5B01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p.3</w:t>
            </w:r>
          </w:p>
          <w:p w14:paraId="177A426E" w14:textId="77777777" w:rsidR="002E5B01" w:rsidRPr="00B41F15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p.6</w:t>
            </w:r>
          </w:p>
        </w:tc>
        <w:tc>
          <w:tcPr>
            <w:tcW w:w="1989" w:type="dxa"/>
          </w:tcPr>
          <w:p w14:paraId="48533BB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C26DFC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5946C8E2" w14:textId="77777777" w:rsidTr="002E5B01">
        <w:tc>
          <w:tcPr>
            <w:tcW w:w="2689" w:type="dxa"/>
          </w:tcPr>
          <w:p w14:paraId="4438FC43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5932792B" w14:textId="77777777" w:rsidR="002E5B01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Certificazioni linguistiche solo per il modulo di lingua inglese</w:t>
            </w:r>
          </w:p>
          <w:p w14:paraId="005F56DE" w14:textId="77777777" w:rsidR="002E5B01" w:rsidRPr="009C39E9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39E9">
              <w:rPr>
                <w:rFonts w:ascii="Arial" w:hAnsi="Arial" w:cs="Arial"/>
                <w:b/>
                <w:sz w:val="20"/>
                <w:szCs w:val="20"/>
              </w:rPr>
              <w:t>p.5 livello C1</w:t>
            </w:r>
          </w:p>
          <w:p w14:paraId="649439DE" w14:textId="77777777" w:rsidR="002E5B01" w:rsidRPr="009C39E9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39E9">
              <w:rPr>
                <w:rFonts w:ascii="Arial" w:hAnsi="Arial" w:cs="Arial"/>
                <w:b/>
                <w:sz w:val="20"/>
                <w:szCs w:val="20"/>
              </w:rPr>
              <w:t>p.4 livello B2</w:t>
            </w:r>
          </w:p>
          <w:p w14:paraId="257CF4D5" w14:textId="77777777" w:rsidR="002E5B01" w:rsidRPr="009C39E9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39E9">
              <w:rPr>
                <w:rFonts w:ascii="Arial" w:hAnsi="Arial" w:cs="Arial"/>
                <w:b/>
                <w:sz w:val="20"/>
                <w:szCs w:val="20"/>
              </w:rPr>
              <w:t>p.3 livello B1</w:t>
            </w:r>
          </w:p>
          <w:p w14:paraId="45C968EB" w14:textId="77777777" w:rsidR="002E5B01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5ACADB8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354DA4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079B53EA" w14:textId="77777777" w:rsidTr="002E5B01">
        <w:trPr>
          <w:trHeight w:val="395"/>
        </w:trPr>
        <w:tc>
          <w:tcPr>
            <w:tcW w:w="2689" w:type="dxa"/>
            <w:vMerge w:val="restart"/>
          </w:tcPr>
          <w:p w14:paraId="0B955FF2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E723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C0CE1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AF6362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Formazione</w:t>
            </w:r>
          </w:p>
        </w:tc>
        <w:tc>
          <w:tcPr>
            <w:tcW w:w="3576" w:type="dxa"/>
            <w:vAlign w:val="center"/>
          </w:tcPr>
          <w:p w14:paraId="3D847966" w14:textId="77777777" w:rsidR="002E5B01" w:rsidRDefault="002E5B01" w:rsidP="00455880">
            <w:pPr>
              <w:pStyle w:val="Elenco"/>
              <w:ind w:left="30" w:hanging="3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Per ogni corso specifico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afferente la tipologia di intervento, conseguito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presso Istitut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i, associazioni professionali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nti riconosciuti dal MIUR come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soggetti quali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ficati per la formazione (D.M. </w:t>
            </w:r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n. 177 del 10 </w:t>
            </w:r>
            <w:proofErr w:type="gramStart"/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>Luglio</w:t>
            </w:r>
            <w:proofErr w:type="gramEnd"/>
            <w:r w:rsidRPr="0035355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2000)</w:t>
            </w:r>
          </w:p>
          <w:p w14:paraId="1E320CE2" w14:textId="77777777" w:rsidR="002E5B01" w:rsidRPr="000C1247" w:rsidRDefault="002E5B01" w:rsidP="00455880">
            <w:pPr>
              <w:pStyle w:val="Elenc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124F0E1" w14:textId="77777777" w:rsidR="002E5B01" w:rsidRPr="000C1247" w:rsidRDefault="002E5B01" w:rsidP="00455880">
            <w:pPr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9" w:type="dxa"/>
          </w:tcPr>
          <w:p w14:paraId="013992C0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8BF8D45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C17AEB6" w14:textId="77777777" w:rsidTr="002E5B01">
        <w:tc>
          <w:tcPr>
            <w:tcW w:w="2689" w:type="dxa"/>
            <w:vMerge/>
          </w:tcPr>
          <w:p w14:paraId="6CEEF9E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26F61CD3" w14:textId="77777777" w:rsidR="002E5B01" w:rsidRPr="000C1247" w:rsidRDefault="002E5B01" w:rsidP="00455880">
            <w:pPr>
              <w:pStyle w:val="Elenc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 ogni corso di formazione</w:t>
            </w:r>
          </w:p>
          <w:p w14:paraId="4ABC9D4C" w14:textId="77777777" w:rsidR="002E5B01" w:rsidRDefault="002E5B01" w:rsidP="00455880">
            <w:pPr>
              <w:pStyle w:val="Elenc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C124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su didattica innovativa </w:t>
            </w:r>
          </w:p>
          <w:p w14:paraId="40EB53DC" w14:textId="77777777" w:rsidR="002E5B01" w:rsidRPr="009C39E9" w:rsidRDefault="002E5B01" w:rsidP="00455880">
            <w:pPr>
              <w:pStyle w:val="Elenc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p.2</w:t>
            </w:r>
          </w:p>
          <w:p w14:paraId="1EFD044D" w14:textId="77777777" w:rsidR="002E5B01" w:rsidRPr="000C1247" w:rsidRDefault="002E5B01" w:rsidP="00455880">
            <w:pPr>
              <w:pStyle w:val="Elenc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</w:tcPr>
          <w:p w14:paraId="6B9ACE98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CF48825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425270F" w14:textId="77777777" w:rsidTr="002E5B01">
        <w:tc>
          <w:tcPr>
            <w:tcW w:w="2689" w:type="dxa"/>
            <w:vMerge w:val="restart"/>
          </w:tcPr>
          <w:p w14:paraId="73964997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921F03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BCAB5A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067FCD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61A8B9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92A576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E27B0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97A419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F2F05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3BA7C9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A0A31B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Esperienze Professionali</w:t>
            </w:r>
          </w:p>
        </w:tc>
        <w:tc>
          <w:tcPr>
            <w:tcW w:w="3576" w:type="dxa"/>
            <w:vAlign w:val="center"/>
          </w:tcPr>
          <w:p w14:paraId="229E41E4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Per ogni incarico in progetti PON in qualità di Referente facilitatore</w:t>
            </w:r>
          </w:p>
          <w:p w14:paraId="2C527DB4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3AD2CDE" w14:textId="77777777" w:rsidR="002E5B01" w:rsidRPr="000C1247" w:rsidRDefault="002E5B01" w:rsidP="00455880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14:paraId="559F2F9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6F29AB0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63239F93" w14:textId="77777777" w:rsidTr="002E5B01">
        <w:tc>
          <w:tcPr>
            <w:tcW w:w="2689" w:type="dxa"/>
            <w:vMerge/>
          </w:tcPr>
          <w:p w14:paraId="10582B1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217AC803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Per ogni incarico in progetti PON in qualità di Referente valutatore</w:t>
            </w:r>
          </w:p>
          <w:p w14:paraId="7E57D1B6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A151CEB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14:paraId="67032921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F4DB4F2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67D7F8C9" w14:textId="77777777" w:rsidTr="002E5B01">
        <w:tc>
          <w:tcPr>
            <w:tcW w:w="2689" w:type="dxa"/>
            <w:vMerge/>
          </w:tcPr>
          <w:p w14:paraId="68ADA763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68FB6AC3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Per ogni incarico in progetti PON in qualità di Esperto (minimo 10 h.)</w:t>
            </w:r>
          </w:p>
          <w:p w14:paraId="103BA6F7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>p. 2</w:t>
            </w:r>
          </w:p>
          <w:p w14:paraId="5B810953" w14:textId="77777777" w:rsidR="002E5B01" w:rsidRPr="000C1247" w:rsidRDefault="002E5B01" w:rsidP="00455880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>Max p. 6</w:t>
            </w:r>
          </w:p>
        </w:tc>
        <w:tc>
          <w:tcPr>
            <w:tcW w:w="1989" w:type="dxa"/>
          </w:tcPr>
          <w:p w14:paraId="004FACD1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BA5847A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64D7280" w14:textId="77777777" w:rsidTr="002E5B01">
        <w:tc>
          <w:tcPr>
            <w:tcW w:w="2689" w:type="dxa"/>
            <w:vMerge/>
          </w:tcPr>
          <w:p w14:paraId="637035A3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62C69E15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 xml:space="preserve">Per ogni incarico in progetti PON in qualità di </w:t>
            </w:r>
            <w:r>
              <w:rPr>
                <w:rFonts w:ascii="Arial" w:hAnsi="Arial" w:cs="Arial"/>
                <w:sz w:val="20"/>
                <w:szCs w:val="20"/>
              </w:rPr>
              <w:t>Tutor</w:t>
            </w:r>
            <w:r w:rsidRPr="000C1247">
              <w:rPr>
                <w:rFonts w:ascii="Arial" w:hAnsi="Arial" w:cs="Arial"/>
                <w:sz w:val="20"/>
                <w:szCs w:val="20"/>
              </w:rPr>
              <w:t xml:space="preserve"> (minimo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C1247">
              <w:rPr>
                <w:rFonts w:ascii="Arial" w:hAnsi="Arial" w:cs="Arial"/>
                <w:sz w:val="20"/>
                <w:szCs w:val="20"/>
              </w:rPr>
              <w:t xml:space="preserve"> h.)</w:t>
            </w:r>
          </w:p>
          <w:p w14:paraId="78AB6CBC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37751B8" w14:textId="77777777" w:rsidR="002E5B01" w:rsidRPr="000C1247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b/>
                <w:sz w:val="20"/>
                <w:szCs w:val="20"/>
              </w:rPr>
              <w:t xml:space="preserve">Max p.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89" w:type="dxa"/>
          </w:tcPr>
          <w:p w14:paraId="7386EF8F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1AA13A7C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B01" w:rsidRPr="000C1247" w14:paraId="39D032CB" w14:textId="77777777" w:rsidTr="002E5B01">
        <w:tc>
          <w:tcPr>
            <w:tcW w:w="2689" w:type="dxa"/>
            <w:vMerge/>
          </w:tcPr>
          <w:p w14:paraId="542E6EF7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</w:tcPr>
          <w:p w14:paraId="1463EB1A" w14:textId="77777777" w:rsidR="002E5B01" w:rsidRDefault="002E5B01" w:rsidP="00455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247">
              <w:rPr>
                <w:rFonts w:ascii="Arial" w:hAnsi="Arial" w:cs="Arial"/>
                <w:sz w:val="20"/>
                <w:szCs w:val="20"/>
              </w:rPr>
              <w:t>Anni di servizio di ruolo nella scuola statale</w:t>
            </w:r>
          </w:p>
          <w:p w14:paraId="583EF11A" w14:textId="77777777" w:rsidR="002E5B01" w:rsidRPr="00CE5CFE" w:rsidRDefault="002E5B01" w:rsidP="004558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5CFE">
              <w:rPr>
                <w:rFonts w:ascii="Arial" w:hAnsi="Arial" w:cs="Arial"/>
                <w:b/>
                <w:sz w:val="20"/>
                <w:szCs w:val="20"/>
              </w:rPr>
              <w:t>p.0,50</w:t>
            </w:r>
          </w:p>
          <w:p w14:paraId="01B4562E" w14:textId="77777777" w:rsidR="002E5B01" w:rsidRPr="000C1247" w:rsidRDefault="002E5B01" w:rsidP="00455880">
            <w:pPr>
              <w:tabs>
                <w:tab w:val="left" w:pos="30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 p. 4</w:t>
            </w:r>
          </w:p>
        </w:tc>
        <w:tc>
          <w:tcPr>
            <w:tcW w:w="1989" w:type="dxa"/>
          </w:tcPr>
          <w:p w14:paraId="7E5ACD1E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C7BF0C2" w14:textId="77777777" w:rsidR="002E5B01" w:rsidRPr="000C1247" w:rsidRDefault="002E5B01" w:rsidP="004558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93346" w14:textId="44EBC168" w:rsidR="0022009B" w:rsidRPr="0022009B" w:rsidRDefault="0022009B" w:rsidP="0022009B">
      <w:pPr>
        <w:spacing w:after="23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4F07DD70" w14:textId="7777777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29FCCC0" w14:textId="70ECFF37" w:rsidR="0022009B" w:rsidRPr="00DE5BB4" w:rsidRDefault="0022009B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>________________ ,______________</w:t>
      </w:r>
    </w:p>
    <w:p w14:paraId="34CCB792" w14:textId="13D14C88" w:rsidR="0022009B" w:rsidRPr="00DE5BB4" w:rsidRDefault="0022009B" w:rsidP="002200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5B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5BB4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755A62D" w14:textId="577EC15B" w:rsidR="00693036" w:rsidRPr="00DE5BB4" w:rsidRDefault="0022009B" w:rsidP="0022009B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3D0BDF24" w14:textId="77777777" w:rsidR="009216B0" w:rsidRPr="00DE5BB4" w:rsidRDefault="009216B0" w:rsidP="009216B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9216B0" w:rsidRPr="00DE5BB4" w:rsidSect="00F56746">
      <w:headerReference w:type="default" r:id="rId10"/>
      <w:pgSz w:w="11906" w:h="16838"/>
      <w:pgMar w:top="141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0B825" w14:textId="77777777" w:rsidR="00396B28" w:rsidRDefault="00396B28" w:rsidP="00C7199E">
      <w:pPr>
        <w:spacing w:after="0" w:line="240" w:lineRule="auto"/>
      </w:pPr>
      <w:r>
        <w:separator/>
      </w:r>
    </w:p>
  </w:endnote>
  <w:endnote w:type="continuationSeparator" w:id="0">
    <w:p w14:paraId="5CE78177" w14:textId="77777777" w:rsidR="00396B28" w:rsidRDefault="00396B28" w:rsidP="00C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MDRKS+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E1EC8" w14:textId="77777777" w:rsidR="00396B28" w:rsidRDefault="00396B28" w:rsidP="00C7199E">
      <w:pPr>
        <w:spacing w:after="0" w:line="240" w:lineRule="auto"/>
      </w:pPr>
      <w:r>
        <w:separator/>
      </w:r>
    </w:p>
  </w:footnote>
  <w:footnote w:type="continuationSeparator" w:id="0">
    <w:p w14:paraId="52991435" w14:textId="77777777" w:rsidR="00396B28" w:rsidRDefault="00396B28" w:rsidP="00C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867" w14:textId="77777777" w:rsidR="009C07B5" w:rsidRDefault="009C07B5">
    <w:pPr>
      <w:pStyle w:val="Intestazione"/>
    </w:pPr>
    <w:r>
      <w:rPr>
        <w:noProof/>
        <w:lang w:eastAsia="it-IT"/>
      </w:rPr>
      <w:drawing>
        <wp:inline distT="0" distB="0" distL="0" distR="0" wp14:anchorId="59244020" wp14:editId="5EBCF592">
          <wp:extent cx="6085840" cy="809625"/>
          <wp:effectExtent l="0" t="0" r="0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29D453" w14:textId="77777777" w:rsidR="009C07B5" w:rsidRDefault="009C07B5">
    <w:pPr>
      <w:pStyle w:val="Intestazione"/>
    </w:pPr>
  </w:p>
  <w:p w14:paraId="57C3461F" w14:textId="77777777" w:rsidR="009C07B5" w:rsidRPr="00493BCE" w:rsidRDefault="009C07B5" w:rsidP="00C7199E">
    <w:pPr>
      <w:tabs>
        <w:tab w:val="center" w:pos="4819"/>
        <w:tab w:val="right" w:pos="9638"/>
      </w:tabs>
      <w:spacing w:after="0" w:line="240" w:lineRule="auto"/>
      <w:jc w:val="center"/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</w:pPr>
    <w:r w:rsidRPr="00493BCE"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  <w:t>Direzione Didattica Statale “F.S. Cavallari”</w:t>
    </w:r>
  </w:p>
  <w:p w14:paraId="79660885" w14:textId="77777777" w:rsidR="009C07B5" w:rsidRPr="00493BCE" w:rsidRDefault="009C07B5" w:rsidP="00C7199E">
    <w:pPr>
      <w:tabs>
        <w:tab w:val="left" w:pos="7513"/>
      </w:tabs>
      <w:spacing w:before="120" w:after="120" w:line="240" w:lineRule="auto"/>
      <w:jc w:val="center"/>
      <w:rPr>
        <w:rFonts w:ascii="Calibri" w:eastAsia="Calibri" w:hAnsi="Calibri" w:cs="Times New Roman"/>
        <w:b/>
        <w:color w:val="0D0D0D"/>
      </w:rPr>
    </w:pP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tel. 091 6215303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fax 091 6214001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*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Corso Dei Mille 793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90123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 xml:space="preserve">~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Palermo</w:t>
    </w:r>
  </w:p>
  <w:p w14:paraId="5A61E0C8" w14:textId="77777777" w:rsidR="009C07B5" w:rsidRDefault="009C0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65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25D53"/>
    <w:multiLevelType w:val="hybridMultilevel"/>
    <w:tmpl w:val="06AAF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C040B"/>
    <w:multiLevelType w:val="multilevel"/>
    <w:tmpl w:val="A908316C"/>
    <w:styleLink w:val="WWNum1"/>
    <w:lvl w:ilvl="0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/>
        <w:w w:val="100"/>
        <w:sz w:val="16"/>
        <w:szCs w:val="16"/>
        <w:lang w:val="it-IT" w:eastAsia="it-IT" w:bidi="it-IT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eMail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2"/>
    <w:rsid w:val="000359A8"/>
    <w:rsid w:val="00050527"/>
    <w:rsid w:val="00051095"/>
    <w:rsid w:val="0009061D"/>
    <w:rsid w:val="000B0AB0"/>
    <w:rsid w:val="000E61FB"/>
    <w:rsid w:val="00101639"/>
    <w:rsid w:val="00102E03"/>
    <w:rsid w:val="0010400B"/>
    <w:rsid w:val="0014372B"/>
    <w:rsid w:val="00192369"/>
    <w:rsid w:val="001D62EC"/>
    <w:rsid w:val="001F7736"/>
    <w:rsid w:val="00214D28"/>
    <w:rsid w:val="00216CFF"/>
    <w:rsid w:val="0022009B"/>
    <w:rsid w:val="002333EF"/>
    <w:rsid w:val="00240181"/>
    <w:rsid w:val="00240C2F"/>
    <w:rsid w:val="002642A6"/>
    <w:rsid w:val="00266FD8"/>
    <w:rsid w:val="00280A6E"/>
    <w:rsid w:val="002A6B62"/>
    <w:rsid w:val="002B53F0"/>
    <w:rsid w:val="002C199B"/>
    <w:rsid w:val="002C1AF0"/>
    <w:rsid w:val="002E5B01"/>
    <w:rsid w:val="00332286"/>
    <w:rsid w:val="00333F28"/>
    <w:rsid w:val="00340F12"/>
    <w:rsid w:val="003534CF"/>
    <w:rsid w:val="00355279"/>
    <w:rsid w:val="00396B28"/>
    <w:rsid w:val="003A255C"/>
    <w:rsid w:val="003A25F1"/>
    <w:rsid w:val="00453A7C"/>
    <w:rsid w:val="00465B5C"/>
    <w:rsid w:val="00474502"/>
    <w:rsid w:val="0049641F"/>
    <w:rsid w:val="004B2A29"/>
    <w:rsid w:val="00500631"/>
    <w:rsid w:val="005035F9"/>
    <w:rsid w:val="005417EF"/>
    <w:rsid w:val="00563CB2"/>
    <w:rsid w:val="00571D19"/>
    <w:rsid w:val="005B0FC8"/>
    <w:rsid w:val="005E58E3"/>
    <w:rsid w:val="005E7242"/>
    <w:rsid w:val="006159E0"/>
    <w:rsid w:val="006207D4"/>
    <w:rsid w:val="00654E24"/>
    <w:rsid w:val="00666E7E"/>
    <w:rsid w:val="00690FAA"/>
    <w:rsid w:val="00693036"/>
    <w:rsid w:val="006A70B6"/>
    <w:rsid w:val="006C04F4"/>
    <w:rsid w:val="00702AE7"/>
    <w:rsid w:val="00703466"/>
    <w:rsid w:val="00721DE3"/>
    <w:rsid w:val="00723DF0"/>
    <w:rsid w:val="0073037E"/>
    <w:rsid w:val="007A6B2D"/>
    <w:rsid w:val="007B3E6D"/>
    <w:rsid w:val="00845A95"/>
    <w:rsid w:val="00852C70"/>
    <w:rsid w:val="0087115A"/>
    <w:rsid w:val="008A0C92"/>
    <w:rsid w:val="008A719F"/>
    <w:rsid w:val="008B2235"/>
    <w:rsid w:val="008C4A22"/>
    <w:rsid w:val="008D5546"/>
    <w:rsid w:val="008E214C"/>
    <w:rsid w:val="008E2640"/>
    <w:rsid w:val="009216B0"/>
    <w:rsid w:val="00927B39"/>
    <w:rsid w:val="00961FB6"/>
    <w:rsid w:val="009A4953"/>
    <w:rsid w:val="009A5C77"/>
    <w:rsid w:val="009B3454"/>
    <w:rsid w:val="009B364A"/>
    <w:rsid w:val="009C07B5"/>
    <w:rsid w:val="009C14FD"/>
    <w:rsid w:val="009C6913"/>
    <w:rsid w:val="009F219C"/>
    <w:rsid w:val="00A07154"/>
    <w:rsid w:val="00A32A98"/>
    <w:rsid w:val="00A33F07"/>
    <w:rsid w:val="00A34440"/>
    <w:rsid w:val="00A348FE"/>
    <w:rsid w:val="00A37398"/>
    <w:rsid w:val="00A511F4"/>
    <w:rsid w:val="00A539F9"/>
    <w:rsid w:val="00A6410A"/>
    <w:rsid w:val="00A87ECA"/>
    <w:rsid w:val="00B75B70"/>
    <w:rsid w:val="00B830B7"/>
    <w:rsid w:val="00B832B7"/>
    <w:rsid w:val="00BA1EA8"/>
    <w:rsid w:val="00BE2416"/>
    <w:rsid w:val="00C2600B"/>
    <w:rsid w:val="00C7199E"/>
    <w:rsid w:val="00CA6158"/>
    <w:rsid w:val="00CA68EF"/>
    <w:rsid w:val="00DA1AE2"/>
    <w:rsid w:val="00DB429A"/>
    <w:rsid w:val="00DC7FD2"/>
    <w:rsid w:val="00DD0272"/>
    <w:rsid w:val="00DD064B"/>
    <w:rsid w:val="00DE5BB4"/>
    <w:rsid w:val="00E23B8F"/>
    <w:rsid w:val="00E24B98"/>
    <w:rsid w:val="00E252A8"/>
    <w:rsid w:val="00E87523"/>
    <w:rsid w:val="00F434CE"/>
    <w:rsid w:val="00F50016"/>
    <w:rsid w:val="00F56746"/>
    <w:rsid w:val="00F820AF"/>
    <w:rsid w:val="00FA40B7"/>
    <w:rsid w:val="00FA6CE0"/>
    <w:rsid w:val="00FC698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80CD"/>
  <w15:docId w15:val="{4CC2C76C-517F-4C34-8B89-A96272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26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9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9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9E"/>
  </w:style>
  <w:style w:type="paragraph" w:styleId="Pidipagina">
    <w:name w:val="footer"/>
    <w:basedOn w:val="Normale"/>
    <w:link w:val="Pidipagina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E"/>
  </w:style>
  <w:style w:type="paragraph" w:styleId="Paragrafoelenco">
    <w:name w:val="List Paragraph"/>
    <w:basedOn w:val="Normale"/>
    <w:qFormat/>
    <w:rsid w:val="00C719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59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it-IT" w:bidi="it-IT"/>
    </w:rPr>
  </w:style>
  <w:style w:type="paragraph" w:customStyle="1" w:styleId="Textbody">
    <w:name w:val="Text body"/>
    <w:basedOn w:val="Standard"/>
    <w:rsid w:val="000359A8"/>
    <w:rPr>
      <w:sz w:val="20"/>
      <w:szCs w:val="20"/>
    </w:rPr>
  </w:style>
  <w:style w:type="paragraph" w:customStyle="1" w:styleId="Default">
    <w:name w:val="Default"/>
    <w:rsid w:val="000359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Num1">
    <w:name w:val="WWNum1"/>
    <w:basedOn w:val="Nessunelenco"/>
    <w:rsid w:val="000359A8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qFormat/>
    <w:rsid w:val="00453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3A7C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340F12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C1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AF0"/>
    <w:pPr>
      <w:widowControl w:val="0"/>
      <w:autoSpaceDE w:val="0"/>
      <w:autoSpaceDN w:val="0"/>
      <w:spacing w:before="153" w:after="0" w:line="240" w:lineRule="auto"/>
    </w:pPr>
    <w:rPr>
      <w:rFonts w:ascii="Arial MT" w:eastAsia="Arial MT" w:hAnsi="Arial MT" w:cs="Arial MT"/>
    </w:rPr>
  </w:style>
  <w:style w:type="paragraph" w:customStyle="1" w:styleId="NoteLevel1">
    <w:name w:val="Note Level 1"/>
    <w:basedOn w:val="Normale"/>
    <w:uiPriority w:val="99"/>
    <w:unhideWhenUsed/>
    <w:rsid w:val="002C1AF0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2">
    <w:name w:val="Note Level 2"/>
    <w:basedOn w:val="Normale"/>
    <w:uiPriority w:val="99"/>
    <w:unhideWhenUsed/>
    <w:rsid w:val="002C1AF0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3">
    <w:name w:val="Note Level 3"/>
    <w:basedOn w:val="Normale"/>
    <w:uiPriority w:val="99"/>
    <w:unhideWhenUsed/>
    <w:rsid w:val="002C1AF0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4">
    <w:name w:val="Note Level 4"/>
    <w:basedOn w:val="Normale"/>
    <w:uiPriority w:val="99"/>
    <w:unhideWhenUsed/>
    <w:rsid w:val="002C1AF0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5">
    <w:name w:val="Note Level 5"/>
    <w:basedOn w:val="Normale"/>
    <w:uiPriority w:val="99"/>
    <w:unhideWhenUsed/>
    <w:rsid w:val="002C1AF0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6">
    <w:name w:val="Note Level 6"/>
    <w:basedOn w:val="Normale"/>
    <w:uiPriority w:val="99"/>
    <w:unhideWhenUsed/>
    <w:rsid w:val="002C1AF0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7">
    <w:name w:val="Note Level 7"/>
    <w:basedOn w:val="Normale"/>
    <w:uiPriority w:val="99"/>
    <w:unhideWhenUsed/>
    <w:rsid w:val="002C1AF0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8">
    <w:name w:val="Note Level 8"/>
    <w:basedOn w:val="Normale"/>
    <w:uiPriority w:val="99"/>
    <w:unhideWhenUsed/>
    <w:rsid w:val="002C1AF0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9">
    <w:name w:val="Note Level 9"/>
    <w:basedOn w:val="Normale"/>
    <w:uiPriority w:val="99"/>
    <w:unhideWhenUsed/>
    <w:rsid w:val="002C1AF0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AF0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906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90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2C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52C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60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Grigliatabella">
    <w:name w:val="Table Grid"/>
    <w:basedOn w:val="Tabellanormale"/>
    <w:rsid w:val="009F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417E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Firma">
    <w:name w:val="Corpo Firma"/>
    <w:uiPriority w:val="99"/>
    <w:rsid w:val="005417EF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Indirizzi">
    <w:name w:val="Corpo Indirizzi"/>
    <w:uiPriority w:val="99"/>
    <w:rsid w:val="005417EF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Corpooggetto">
    <w:name w:val="Corpo oggetto"/>
    <w:uiPriority w:val="99"/>
    <w:rsid w:val="005417EF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5417EF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2">
    <w:name w:val="Corpo Testo 2"/>
    <w:basedOn w:val="CorpoTesto0"/>
    <w:uiPriority w:val="99"/>
    <w:rsid w:val="005417E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5417EF"/>
    <w:pPr>
      <w:ind w:left="737" w:hanging="737"/>
    </w:pPr>
  </w:style>
  <w:style w:type="paragraph" w:styleId="Titolo">
    <w:name w:val="Title"/>
    <w:basedOn w:val="Normale"/>
    <w:link w:val="TitoloCarattere"/>
    <w:uiPriority w:val="99"/>
    <w:qFormat/>
    <w:rsid w:val="005417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17EF"/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rsid w:val="005417E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417E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5417EF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7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417EF"/>
    <w:pPr>
      <w:tabs>
        <w:tab w:val="left" w:pos="1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17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color w:val="284D6D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5417EF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5417EF"/>
    <w:rPr>
      <w:rFonts w:cs="Times New Roman"/>
      <w:i/>
      <w:iCs/>
    </w:rPr>
  </w:style>
  <w:style w:type="paragraph" w:customStyle="1" w:styleId="Stile">
    <w:name w:val="Stile"/>
    <w:basedOn w:val="Normale"/>
    <w:next w:val="Corpotesto"/>
    <w:uiPriority w:val="99"/>
    <w:rsid w:val="00541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17EF"/>
    <w:pPr>
      <w:tabs>
        <w:tab w:val="left" w:pos="5138"/>
      </w:tabs>
      <w:autoSpaceDE w:val="0"/>
      <w:autoSpaceDN w:val="0"/>
      <w:spacing w:after="0" w:line="240" w:lineRule="auto"/>
      <w:ind w:left="496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417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uto-style4">
    <w:name w:val="auto-style4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uto-style1">
    <w:name w:val="auto-style1"/>
    <w:basedOn w:val="Carpredefinitoparagrafo"/>
    <w:uiPriority w:val="99"/>
    <w:rsid w:val="005417EF"/>
    <w:rPr>
      <w:rFonts w:cs="Times New Roman"/>
    </w:rPr>
  </w:style>
  <w:style w:type="paragraph" w:customStyle="1" w:styleId="TxBrp1">
    <w:name w:val="TxBr_p1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3">
    <w:name w:val="TxBr_p3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t7">
    <w:name w:val="TxBr_t7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10">
    <w:name w:val="TxBr_p10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Normale0">
    <w:name w:val="[Normale]"/>
    <w:link w:val="NormaleCarattere"/>
    <w:uiPriority w:val="99"/>
    <w:rsid w:val="00541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10">
    <w:name w:val="Pa10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8">
    <w:name w:val="Pa38"/>
    <w:basedOn w:val="Default"/>
    <w:next w:val="Default"/>
    <w:uiPriority w:val="99"/>
    <w:rsid w:val="005417EF"/>
    <w:pPr>
      <w:suppressAutoHyphens w:val="0"/>
      <w:autoSpaceDE w:val="0"/>
      <w:adjustRightInd w:val="0"/>
      <w:spacing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9">
    <w:name w:val="Pa39"/>
    <w:basedOn w:val="Default"/>
    <w:next w:val="Default"/>
    <w:uiPriority w:val="99"/>
    <w:rsid w:val="005417EF"/>
    <w:pPr>
      <w:suppressAutoHyphens w:val="0"/>
      <w:autoSpaceDE w:val="0"/>
      <w:adjustRightInd w:val="0"/>
      <w:spacing w:before="10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5417EF"/>
    <w:pPr>
      <w:suppressAutoHyphens w:val="0"/>
      <w:autoSpaceDE w:val="0"/>
      <w:adjustRightInd w:val="0"/>
      <w:spacing w:after="2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41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417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uiPriority w:val="99"/>
    <w:rsid w:val="005417E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7E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5417EF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programmaprogrammatitolo1">
    <w:name w:val="programma_programma_titolo1"/>
    <w:basedOn w:val="Carpredefinitoparagrafo"/>
    <w:uiPriority w:val="99"/>
    <w:rsid w:val="005417EF"/>
    <w:rPr>
      <w:rFonts w:cs="Times New Roman"/>
      <w:b/>
      <w:bCs/>
      <w:color w:val="auto"/>
      <w:sz w:val="18"/>
      <w:szCs w:val="18"/>
    </w:rPr>
  </w:style>
  <w:style w:type="paragraph" w:customStyle="1" w:styleId="FR1">
    <w:name w:val="FR1"/>
    <w:uiPriority w:val="99"/>
    <w:rsid w:val="005417E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rticleseparator">
    <w:name w:val="article_separator"/>
    <w:basedOn w:val="Carpredefinitoparagrafo"/>
    <w:uiPriority w:val="99"/>
    <w:rsid w:val="005417EF"/>
    <w:rPr>
      <w:rFonts w:cs="Times New Roman"/>
    </w:rPr>
  </w:style>
  <w:style w:type="paragraph" w:styleId="Puntoelenco">
    <w:name w:val="List Bullet"/>
    <w:basedOn w:val="Normale"/>
    <w:uiPriority w:val="99"/>
    <w:rsid w:val="005417E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53">
    <w:name w:val="Pa53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2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4">
    <w:name w:val="Pa54"/>
    <w:basedOn w:val="Default"/>
    <w:next w:val="Default"/>
    <w:rsid w:val="005417EF"/>
    <w:pPr>
      <w:widowControl w:val="0"/>
      <w:suppressAutoHyphens w:val="0"/>
      <w:autoSpaceDE w:val="0"/>
      <w:adjustRightInd w:val="0"/>
      <w:spacing w:before="220" w:after="10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9">
    <w:name w:val="Pa59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34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character" w:customStyle="1" w:styleId="apple-converted-space">
    <w:name w:val="apple-converted-space"/>
    <w:basedOn w:val="Carpredefinitoparagrafo"/>
    <w:rsid w:val="005417EF"/>
  </w:style>
  <w:style w:type="character" w:customStyle="1" w:styleId="markedcontent">
    <w:name w:val="markedcontent"/>
    <w:basedOn w:val="Carpredefinitoparagrafo"/>
    <w:rsid w:val="00BA1EA8"/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A4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FA40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spondiInoltraADaData">
    <w:name w:val="Rispondi/Inoltra A: Da: Data:"/>
    <w:basedOn w:val="Normale"/>
    <w:rsid w:val="00FA40B7"/>
  </w:style>
  <w:style w:type="character" w:customStyle="1" w:styleId="Titolo60">
    <w:name w:val="Titolo #6_"/>
    <w:link w:val="Titolo61"/>
    <w:locked/>
    <w:rsid w:val="006930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9303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A539F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539F9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539F9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539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E8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8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110">
    <w:name w:val="Titolo 11"/>
    <w:basedOn w:val="Normale"/>
    <w:uiPriority w:val="1"/>
    <w:qFormat/>
    <w:rsid w:val="00A34440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Grid">
    <w:name w:val="TableGrid"/>
    <w:rsid w:val="002200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102E03"/>
    <w:pPr>
      <w:spacing w:after="0" w:line="240" w:lineRule="auto"/>
    </w:pPr>
  </w:style>
  <w:style w:type="paragraph" w:styleId="Elenco">
    <w:name w:val="List"/>
    <w:basedOn w:val="Normale"/>
    <w:rsid w:val="00DA1AE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26A92F-20B7-4C6F-BF43-07019679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CONTABILITA'</dc:creator>
  <cp:keywords/>
  <dc:description/>
  <cp:lastModifiedBy>dsga</cp:lastModifiedBy>
  <cp:revision>9</cp:revision>
  <cp:lastPrinted>2022-06-25T21:53:00Z</cp:lastPrinted>
  <dcterms:created xsi:type="dcterms:W3CDTF">2023-02-06T16:01:00Z</dcterms:created>
  <dcterms:modified xsi:type="dcterms:W3CDTF">2023-02-21T14:46:00Z</dcterms:modified>
</cp:coreProperties>
</file>