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FCC09" w14:textId="77777777" w:rsidR="00693036" w:rsidRPr="00DE5BB4" w:rsidRDefault="00693036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BE35E04" w14:textId="77777777" w:rsidR="00693036" w:rsidRPr="00DE5BB4" w:rsidRDefault="00693036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05ACE9E" wp14:editId="66B57969">
            <wp:extent cx="5257800" cy="1103630"/>
            <wp:effectExtent l="0" t="0" r="0" b="0"/>
            <wp:docPr id="1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357" cy="110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BB4"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5AFF8E47" wp14:editId="112C986C">
            <wp:extent cx="1190625" cy="10541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82F4F" w14:textId="77777777" w:rsidR="005B79BD" w:rsidRDefault="005B79BD" w:rsidP="003E3E45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PON FDR POC - “Per la scuola, competenze e ambienti per l’apprendimento” 2014-2020</w:t>
      </w:r>
    </w:p>
    <w:p w14:paraId="576BAD5C" w14:textId="77777777" w:rsidR="005B79BD" w:rsidRDefault="005B79BD" w:rsidP="003E3E45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Azione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: 10.2.2 Azioni di integrazione e potenziamento delle aree disciplinari di base</w:t>
      </w:r>
    </w:p>
    <w:p w14:paraId="23B47972" w14:textId="77777777" w:rsidR="003E3E45" w:rsidRDefault="005B79BD" w:rsidP="003E3E45">
      <w:pPr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Sotto Azione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: 10.2.2A Competenze di base </w:t>
      </w:r>
      <w:r w:rsidR="003E3E45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Codice CUP: C74C22001210001</w:t>
      </w:r>
    </w:p>
    <w:p w14:paraId="58E67D15" w14:textId="230FFDF0" w:rsidR="005B79BD" w:rsidRDefault="005B79BD" w:rsidP="003E3E45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14:paraId="38529884" w14:textId="5DA3E154" w:rsidR="0022009B" w:rsidRPr="0022009B" w:rsidRDefault="0022009B" w:rsidP="003E3E45">
      <w:pPr>
        <w:spacing w:after="302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14:paraId="53B1DE10" w14:textId="77777777" w:rsidR="0022009B" w:rsidRPr="0022009B" w:rsidRDefault="0022009B" w:rsidP="0022009B">
      <w:pPr>
        <w:spacing w:after="236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2009B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it-IT"/>
        </w:rPr>
        <w:t>Allegato B</w:t>
      </w:r>
      <w:r w:rsidRPr="00220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p w14:paraId="123C37B8" w14:textId="2B3236AE" w:rsidR="00102E03" w:rsidRPr="005B79BD" w:rsidRDefault="0022009B" w:rsidP="00102E03">
      <w:pPr>
        <w:pStyle w:val="Nessunaspaziatura"/>
        <w:jc w:val="center"/>
        <w:rPr>
          <w:rFonts w:ascii="Times New Roman" w:hAnsi="Times New Roman" w:cs="Times New Roman"/>
          <w:sz w:val="28"/>
          <w:szCs w:val="28"/>
          <w:lang w:eastAsia="it-IT"/>
        </w:rPr>
      </w:pPr>
      <w:r w:rsidRPr="005B79BD">
        <w:rPr>
          <w:rFonts w:ascii="Times New Roman" w:hAnsi="Times New Roman" w:cs="Times New Roman"/>
          <w:sz w:val="28"/>
          <w:szCs w:val="28"/>
          <w:lang w:eastAsia="it-IT"/>
        </w:rPr>
        <w:t>Scheda autodi</w:t>
      </w:r>
      <w:r w:rsidR="00102E03" w:rsidRPr="005B79BD">
        <w:rPr>
          <w:rFonts w:ascii="Times New Roman" w:hAnsi="Times New Roman" w:cs="Times New Roman"/>
          <w:sz w:val="28"/>
          <w:szCs w:val="28"/>
          <w:lang w:eastAsia="it-IT"/>
        </w:rPr>
        <w:t>chiarazione punteggio</w:t>
      </w:r>
      <w:bookmarkStart w:id="0" w:name="_GoBack"/>
      <w:bookmarkEnd w:id="0"/>
    </w:p>
    <w:p w14:paraId="69A0EB0B" w14:textId="29A4C52C" w:rsidR="0022009B" w:rsidRPr="005B79BD" w:rsidRDefault="00DA1AE2" w:rsidP="00102E03">
      <w:pPr>
        <w:pStyle w:val="Nessunaspaziatura"/>
        <w:jc w:val="center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  <w:r w:rsidRPr="005B79BD">
        <w:rPr>
          <w:rFonts w:ascii="Times New Roman" w:hAnsi="Times New Roman" w:cs="Times New Roman"/>
          <w:b/>
          <w:sz w:val="28"/>
          <w:szCs w:val="28"/>
          <w:lang w:eastAsia="it-IT"/>
        </w:rPr>
        <w:t>ESPERTO</w:t>
      </w:r>
    </w:p>
    <w:p w14:paraId="23677F96" w14:textId="77777777" w:rsidR="0022009B" w:rsidRPr="00DE5BB4" w:rsidRDefault="0022009B" w:rsidP="0022009B">
      <w:pPr>
        <w:spacing w:after="230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2009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5"/>
        <w:gridCol w:w="3930"/>
        <w:gridCol w:w="1989"/>
        <w:gridCol w:w="2084"/>
      </w:tblGrid>
      <w:tr w:rsidR="00DA1AE2" w:rsidRPr="000C1247" w14:paraId="2A081A67" w14:textId="77777777" w:rsidTr="00AF719A">
        <w:tc>
          <w:tcPr>
            <w:tcW w:w="9648" w:type="dxa"/>
            <w:gridSpan w:val="4"/>
          </w:tcPr>
          <w:p w14:paraId="3A6FC12C" w14:textId="77777777" w:rsidR="00DA1AE2" w:rsidRDefault="00DA1AE2" w:rsidP="006A707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B47F775" w14:textId="77777777" w:rsidR="00DA1AE2" w:rsidRDefault="00DA1AE2" w:rsidP="006A707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COGNOME E NOME</w:t>
            </w: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…………………………………………………………</w:t>
            </w:r>
          </w:p>
          <w:p w14:paraId="10E7DCA3" w14:textId="57427323" w:rsidR="005B79BD" w:rsidRPr="000C1247" w:rsidRDefault="005B79BD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AE2" w:rsidRPr="000C1247" w14:paraId="2E09EC7F" w14:textId="77777777" w:rsidTr="00411379">
        <w:tc>
          <w:tcPr>
            <w:tcW w:w="1671" w:type="dxa"/>
          </w:tcPr>
          <w:p w14:paraId="7CCAACB7" w14:textId="2DBB044E" w:rsidR="00DA1AE2" w:rsidRPr="000C1247" w:rsidRDefault="00DA1AE2" w:rsidP="00DA1A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B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Titoli ed esperienze lavorative</w:t>
            </w:r>
          </w:p>
        </w:tc>
        <w:tc>
          <w:tcPr>
            <w:tcW w:w="4210" w:type="dxa"/>
            <w:vAlign w:val="center"/>
          </w:tcPr>
          <w:p w14:paraId="0650D37B" w14:textId="7AA0F4E1" w:rsidR="00DA1AE2" w:rsidRPr="000C1247" w:rsidRDefault="00DA1AE2" w:rsidP="00DA1A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Punteggio </w:t>
            </w:r>
          </w:p>
        </w:tc>
        <w:tc>
          <w:tcPr>
            <w:tcW w:w="1613" w:type="dxa"/>
          </w:tcPr>
          <w:p w14:paraId="0BDF660F" w14:textId="77777777" w:rsidR="00DA1AE2" w:rsidRPr="00DE5BB4" w:rsidRDefault="00DA1AE2" w:rsidP="00DA1AE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Autodichiarazione </w:t>
            </w:r>
          </w:p>
          <w:p w14:paraId="24DE6238" w14:textId="145B0CEB" w:rsidR="00DA1AE2" w:rsidRPr="000C1247" w:rsidRDefault="00DA1AE2" w:rsidP="00DA1A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>punteggio docente</w:t>
            </w:r>
          </w:p>
        </w:tc>
        <w:tc>
          <w:tcPr>
            <w:tcW w:w="2154" w:type="dxa"/>
          </w:tcPr>
          <w:p w14:paraId="040B4115" w14:textId="77777777" w:rsidR="00DA1AE2" w:rsidRPr="00DE5BB4" w:rsidRDefault="00DA1AE2" w:rsidP="00DA1AE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Punteggio </w:t>
            </w:r>
          </w:p>
          <w:p w14:paraId="57929924" w14:textId="3ECC6E76" w:rsidR="00DA1AE2" w:rsidRPr="000C1247" w:rsidRDefault="00DA1AE2" w:rsidP="00DA1A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>commissione</w:t>
            </w:r>
          </w:p>
        </w:tc>
      </w:tr>
      <w:tr w:rsidR="00DA1AE2" w:rsidRPr="000C1247" w14:paraId="1DBB8731" w14:textId="77777777" w:rsidTr="006A7077">
        <w:tc>
          <w:tcPr>
            <w:tcW w:w="1671" w:type="dxa"/>
            <w:vMerge w:val="restart"/>
          </w:tcPr>
          <w:p w14:paraId="4DC29CA0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FF93D2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D6B622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15FDD6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Titoli di Studio e qualificazione professionale</w:t>
            </w:r>
          </w:p>
        </w:tc>
        <w:tc>
          <w:tcPr>
            <w:tcW w:w="4210" w:type="dxa"/>
            <w:vAlign w:val="center"/>
          </w:tcPr>
          <w:p w14:paraId="1EB7B929" w14:textId="77777777" w:rsidR="00DA1AE2" w:rsidRPr="00EE284A" w:rsidRDefault="00DA1AE2" w:rsidP="006A70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8"/>
          </w:p>
          <w:p w14:paraId="09471923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Diploma di laurea</w:t>
            </w:r>
            <w:bookmarkStart w:id="2" w:name="OLE_LINK21"/>
            <w:bookmarkEnd w:id="1"/>
            <w:r w:rsidRPr="000C1247">
              <w:rPr>
                <w:rFonts w:ascii="Arial" w:hAnsi="Arial" w:cs="Arial"/>
                <w:sz w:val="20"/>
                <w:szCs w:val="20"/>
              </w:rPr>
              <w:t xml:space="preserve"> vecchio ordinamento o magistrale </w:t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>congruente con le finalità del progetto</w:t>
            </w:r>
          </w:p>
          <w:p w14:paraId="079C12E2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4</w:t>
            </w:r>
          </w:p>
        </w:tc>
        <w:tc>
          <w:tcPr>
            <w:tcW w:w="1613" w:type="dxa"/>
          </w:tcPr>
          <w:p w14:paraId="098D204D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061CE64B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AE2" w:rsidRPr="000C1247" w14:paraId="376AB7FD" w14:textId="77777777" w:rsidTr="006A7077">
        <w:tc>
          <w:tcPr>
            <w:tcW w:w="1671" w:type="dxa"/>
            <w:vMerge/>
          </w:tcPr>
          <w:p w14:paraId="3E3E2244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14:paraId="70B55EC5" w14:textId="77777777" w:rsidR="00DA1AE2" w:rsidRPr="00EE284A" w:rsidRDefault="00DA1AE2" w:rsidP="006A70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01A41F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 xml:space="preserve">Diploma di laurea vecchio ordinamento o magistrale </w:t>
            </w:r>
          </w:p>
          <w:p w14:paraId="4F024381" w14:textId="77777777" w:rsidR="00DA1AE2" w:rsidRPr="00EE284A" w:rsidRDefault="00DA1AE2" w:rsidP="006A70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3</w:t>
            </w:r>
          </w:p>
        </w:tc>
        <w:tc>
          <w:tcPr>
            <w:tcW w:w="1613" w:type="dxa"/>
          </w:tcPr>
          <w:p w14:paraId="24E48AA6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6EA7D386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AE2" w:rsidRPr="000C1247" w14:paraId="3491F540" w14:textId="77777777" w:rsidTr="006A7077">
        <w:trPr>
          <w:trHeight w:val="358"/>
        </w:trPr>
        <w:tc>
          <w:tcPr>
            <w:tcW w:w="1671" w:type="dxa"/>
            <w:vMerge/>
          </w:tcPr>
          <w:p w14:paraId="14212594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14:paraId="56AB48E0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Master primo/secondo livello</w:t>
            </w:r>
            <w:r>
              <w:rPr>
                <w:rFonts w:ascii="Arial" w:hAnsi="Arial" w:cs="Arial"/>
                <w:sz w:val="20"/>
                <w:szCs w:val="20"/>
              </w:rPr>
              <w:t xml:space="preserve"> e Dottorato di ricerca</w:t>
            </w:r>
            <w:r w:rsidRPr="000C1247">
              <w:rPr>
                <w:rFonts w:ascii="Arial" w:hAnsi="Arial" w:cs="Arial"/>
                <w:sz w:val="20"/>
                <w:szCs w:val="20"/>
              </w:rPr>
              <w:t xml:space="preserve"> congruente con le finalità del progetto</w:t>
            </w:r>
          </w:p>
          <w:p w14:paraId="0417965D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3</w:t>
            </w:r>
          </w:p>
          <w:p w14:paraId="17F03139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 p. 6</w:t>
            </w:r>
          </w:p>
        </w:tc>
        <w:tc>
          <w:tcPr>
            <w:tcW w:w="1613" w:type="dxa"/>
          </w:tcPr>
          <w:p w14:paraId="749D1D76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4A803C31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AE2" w:rsidRPr="000C1247" w14:paraId="0949FBF7" w14:textId="77777777" w:rsidTr="006A7077">
        <w:tc>
          <w:tcPr>
            <w:tcW w:w="1671" w:type="dxa"/>
            <w:vMerge/>
          </w:tcPr>
          <w:p w14:paraId="5E7A5CBC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14:paraId="174472E3" w14:textId="77777777" w:rsidR="00DA1AE2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Certificazioni informatiche: ECDL, MICROSOFT, EUCIP, EIPASS….</w:t>
            </w:r>
          </w:p>
          <w:p w14:paraId="4CA6063A" w14:textId="77777777" w:rsidR="00DA1AE2" w:rsidRDefault="00DA1AE2" w:rsidP="006A70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1F15">
              <w:rPr>
                <w:rFonts w:ascii="Arial" w:hAnsi="Arial" w:cs="Arial"/>
                <w:b/>
                <w:sz w:val="20"/>
                <w:szCs w:val="20"/>
              </w:rPr>
              <w:t>p.3</w:t>
            </w:r>
          </w:p>
          <w:p w14:paraId="37F83918" w14:textId="43B688AC" w:rsidR="00DA1AE2" w:rsidRPr="00B41F15" w:rsidRDefault="00DA1AE2" w:rsidP="006A70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14:paraId="48B32443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</w:tcPr>
          <w:p w14:paraId="1B82F050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AE2" w:rsidRPr="000C1247" w14:paraId="2B48D46C" w14:textId="77777777" w:rsidTr="006A7077">
        <w:trPr>
          <w:trHeight w:val="395"/>
        </w:trPr>
        <w:tc>
          <w:tcPr>
            <w:tcW w:w="1671" w:type="dxa"/>
            <w:vMerge w:val="restart"/>
          </w:tcPr>
          <w:p w14:paraId="7653F078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D1F36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E31894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32EE49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Formazione</w:t>
            </w:r>
          </w:p>
        </w:tc>
        <w:tc>
          <w:tcPr>
            <w:tcW w:w="4210" w:type="dxa"/>
            <w:vAlign w:val="center"/>
          </w:tcPr>
          <w:p w14:paraId="4FEC3E8F" w14:textId="77777777" w:rsidR="00DA1AE2" w:rsidRDefault="00DA1AE2" w:rsidP="006A7077">
            <w:pPr>
              <w:pStyle w:val="Elenco"/>
              <w:ind w:left="30" w:firstLine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1247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Per ogni corso specifico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afferente la tipologia di intervento, conseguiti </w:t>
            </w:r>
            <w:r w:rsidRPr="0035355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presso </w:t>
            </w:r>
            <w:r w:rsidRPr="0035355B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Istitut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i, associazioni professionali </w:t>
            </w:r>
            <w:r w:rsidRPr="003535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i, 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nti, riconosciuti dal MIUR come </w:t>
            </w:r>
            <w:r w:rsidRPr="003535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soggetti quali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ficati per la formazione (D.M. </w:t>
            </w:r>
            <w:r w:rsidRPr="0035355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n. 177 del 10 </w:t>
            </w:r>
            <w:proofErr w:type="gramStart"/>
            <w:r w:rsidRPr="003535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Luglio</w:t>
            </w:r>
            <w:proofErr w:type="gramEnd"/>
            <w:r w:rsidRPr="0035355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2000)</w:t>
            </w:r>
          </w:p>
          <w:p w14:paraId="3528DE33" w14:textId="77777777" w:rsidR="00DA1AE2" w:rsidRPr="000C1247" w:rsidRDefault="00DA1AE2" w:rsidP="006A7077">
            <w:pPr>
              <w:pStyle w:val="Elenco"/>
              <w:rPr>
                <w:rFonts w:ascii="Arial" w:hAnsi="Arial" w:cs="Arial"/>
                <w:b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p.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7BE113BB" w14:textId="77777777" w:rsidR="00DA1AE2" w:rsidRPr="000C1247" w:rsidRDefault="00DA1AE2" w:rsidP="006A7077">
            <w:pPr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Max p.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613" w:type="dxa"/>
          </w:tcPr>
          <w:p w14:paraId="04BED889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2885ACF4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AE2" w:rsidRPr="000C1247" w14:paraId="2CC94007" w14:textId="77777777" w:rsidTr="006A7077">
        <w:tc>
          <w:tcPr>
            <w:tcW w:w="1671" w:type="dxa"/>
            <w:vMerge/>
          </w:tcPr>
          <w:p w14:paraId="240A0D86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14:paraId="30B5A2CD" w14:textId="77777777" w:rsidR="00DA1AE2" w:rsidRDefault="00DA1AE2" w:rsidP="006A7077">
            <w:pPr>
              <w:pStyle w:val="Elenco"/>
              <w:ind w:left="30" w:hanging="3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1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Per ogni corso di formazione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0C1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su didattica innovativa </w:t>
            </w:r>
          </w:p>
          <w:p w14:paraId="43335323" w14:textId="77777777" w:rsidR="00DA1AE2" w:rsidRDefault="00DA1AE2" w:rsidP="006A7077">
            <w:pPr>
              <w:pStyle w:val="Elenc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p.3</w:t>
            </w:r>
          </w:p>
          <w:p w14:paraId="23093631" w14:textId="77777777" w:rsidR="00DA1AE2" w:rsidRPr="000C1247" w:rsidRDefault="00DA1AE2" w:rsidP="006A7077">
            <w:pPr>
              <w:pStyle w:val="Elenc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ax p. 9</w:t>
            </w:r>
          </w:p>
        </w:tc>
        <w:tc>
          <w:tcPr>
            <w:tcW w:w="1613" w:type="dxa"/>
          </w:tcPr>
          <w:p w14:paraId="3370AC6D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04939509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AE2" w:rsidRPr="000C1247" w14:paraId="24852D9C" w14:textId="77777777" w:rsidTr="006A7077">
        <w:tc>
          <w:tcPr>
            <w:tcW w:w="1671" w:type="dxa"/>
            <w:vMerge w:val="restart"/>
          </w:tcPr>
          <w:p w14:paraId="3FAA2A81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2D6828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01C9CF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A7C6AA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7D5801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A5D5BC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05700E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A88BFE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0F9759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DDF6A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E0B42F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Esperienze Professionali</w:t>
            </w:r>
          </w:p>
        </w:tc>
        <w:tc>
          <w:tcPr>
            <w:tcW w:w="4210" w:type="dxa"/>
            <w:vAlign w:val="center"/>
          </w:tcPr>
          <w:p w14:paraId="576D49BD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Per ogni incarico in progetti PON in qualità di Referente facilitatore</w:t>
            </w:r>
          </w:p>
          <w:p w14:paraId="16B2A943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p.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5F141B65" w14:textId="77777777" w:rsidR="00DA1AE2" w:rsidRPr="000C1247" w:rsidRDefault="00DA1AE2" w:rsidP="006A7077">
            <w:pPr>
              <w:tabs>
                <w:tab w:val="left" w:pos="30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Max p.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216BEA67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440C3CCC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AE2" w:rsidRPr="000C1247" w14:paraId="632E89F3" w14:textId="77777777" w:rsidTr="006A7077">
        <w:tc>
          <w:tcPr>
            <w:tcW w:w="1671" w:type="dxa"/>
            <w:vMerge/>
          </w:tcPr>
          <w:p w14:paraId="243388CC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14:paraId="6813CCC1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Per ogni incarico in progetti PON in qualità di Referente valutatore</w:t>
            </w:r>
          </w:p>
          <w:p w14:paraId="5AA2EF5D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p.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37C5A82A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Max p.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34D123E2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565A59A9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AE2" w:rsidRPr="000C1247" w14:paraId="52B02B3A" w14:textId="77777777" w:rsidTr="006A7077">
        <w:tc>
          <w:tcPr>
            <w:tcW w:w="1671" w:type="dxa"/>
            <w:vMerge/>
          </w:tcPr>
          <w:p w14:paraId="0B6F1C27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14:paraId="4097B4B9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 xml:space="preserve">Per ogni incarico in qualità di Esperto in progetti PON </w:t>
            </w:r>
            <w:r>
              <w:rPr>
                <w:rFonts w:ascii="Arial" w:hAnsi="Arial" w:cs="Arial"/>
                <w:sz w:val="20"/>
                <w:szCs w:val="20"/>
              </w:rPr>
              <w:t>congruenti con le finalità del modulo</w:t>
            </w:r>
          </w:p>
          <w:p w14:paraId="16FCEBA9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 xml:space="preserve"> (minimo 10 h.)</w:t>
            </w:r>
          </w:p>
          <w:p w14:paraId="7FE96CAF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3</w:t>
            </w:r>
          </w:p>
          <w:p w14:paraId="38FB81EA" w14:textId="77777777" w:rsidR="00DA1AE2" w:rsidRPr="000C1247" w:rsidRDefault="00DA1AE2" w:rsidP="006A7077">
            <w:pPr>
              <w:tabs>
                <w:tab w:val="left" w:pos="30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 p. 9</w:t>
            </w:r>
          </w:p>
        </w:tc>
        <w:tc>
          <w:tcPr>
            <w:tcW w:w="1613" w:type="dxa"/>
          </w:tcPr>
          <w:p w14:paraId="23B3D017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4442D347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AE2" w:rsidRPr="000C1247" w14:paraId="7C5B07D1" w14:textId="77777777" w:rsidTr="006A7077">
        <w:tc>
          <w:tcPr>
            <w:tcW w:w="1671" w:type="dxa"/>
            <w:vMerge/>
          </w:tcPr>
          <w:p w14:paraId="4B772124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14:paraId="343F5073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 xml:space="preserve">Per ogni incarico in progetti PON in qualità di </w:t>
            </w:r>
            <w:r>
              <w:rPr>
                <w:rFonts w:ascii="Arial" w:hAnsi="Arial" w:cs="Arial"/>
                <w:sz w:val="20"/>
                <w:szCs w:val="20"/>
              </w:rPr>
              <w:t>Tutor</w:t>
            </w:r>
            <w:r w:rsidRPr="000C1247">
              <w:rPr>
                <w:rFonts w:ascii="Arial" w:hAnsi="Arial" w:cs="Arial"/>
                <w:sz w:val="20"/>
                <w:szCs w:val="20"/>
              </w:rPr>
              <w:t xml:space="preserve"> (minimo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0C1247">
              <w:rPr>
                <w:rFonts w:ascii="Arial" w:hAnsi="Arial" w:cs="Arial"/>
                <w:sz w:val="20"/>
                <w:szCs w:val="20"/>
              </w:rPr>
              <w:t xml:space="preserve"> h.)</w:t>
            </w:r>
          </w:p>
          <w:p w14:paraId="7BFE149B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p.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5D696D6D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Max p.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3097D6D3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4C192987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AE2" w:rsidRPr="000C1247" w14:paraId="4CE70EA4" w14:textId="77777777" w:rsidTr="006A7077">
        <w:tc>
          <w:tcPr>
            <w:tcW w:w="1671" w:type="dxa"/>
            <w:vMerge/>
          </w:tcPr>
          <w:p w14:paraId="4B47CCB8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14:paraId="1C8588FC" w14:textId="77777777" w:rsidR="00DA1AE2" w:rsidRPr="000C1247" w:rsidRDefault="00DA1AE2" w:rsidP="006A7077">
            <w:pPr>
              <w:tabs>
                <w:tab w:val="left" w:pos="30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 xml:space="preserve">Per ogni incarico </w:t>
            </w:r>
            <w:r>
              <w:rPr>
                <w:rFonts w:ascii="Arial" w:hAnsi="Arial" w:cs="Arial"/>
                <w:sz w:val="20"/>
                <w:szCs w:val="20"/>
              </w:rPr>
              <w:t>in progetti rivolti agli alunni/genitori e afferenti alla tipologia del modulo (per i moduli rivolti agli alunni si farà riferimento ad incarichi in progetti per alunni</w:t>
            </w:r>
          </w:p>
          <w:p w14:paraId="49E4F2BA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>p. 2</w:t>
            </w:r>
          </w:p>
          <w:p w14:paraId="6F40B8D6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>Max p. 6</w:t>
            </w:r>
          </w:p>
        </w:tc>
        <w:tc>
          <w:tcPr>
            <w:tcW w:w="1613" w:type="dxa"/>
          </w:tcPr>
          <w:p w14:paraId="20FFDFD5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133AAC0C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93346" w14:textId="44EBC168" w:rsidR="0022009B" w:rsidRPr="0022009B" w:rsidRDefault="0022009B" w:rsidP="0022009B">
      <w:pPr>
        <w:spacing w:after="230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14:paraId="4F07DD70" w14:textId="77777777" w:rsidR="0022009B" w:rsidRPr="00DE5BB4" w:rsidRDefault="0022009B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29FCCC0" w14:textId="70ECFF37" w:rsidR="0022009B" w:rsidRPr="00DE5BB4" w:rsidRDefault="0022009B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>________________ ,______________</w:t>
      </w:r>
    </w:p>
    <w:p w14:paraId="34CCB792" w14:textId="13D14C88" w:rsidR="0022009B" w:rsidRPr="00DE5BB4" w:rsidRDefault="0022009B" w:rsidP="0022009B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E5BB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E5BB4">
        <w:rPr>
          <w:rFonts w:ascii="Times New Roman" w:hAnsi="Times New Roman" w:cs="Times New Roman"/>
          <w:sz w:val="24"/>
          <w:szCs w:val="24"/>
        </w:rPr>
        <w:t xml:space="preserve"> Firma</w:t>
      </w:r>
    </w:p>
    <w:p w14:paraId="3755A62D" w14:textId="577EC15B" w:rsidR="00693036" w:rsidRPr="00DE5BB4" w:rsidRDefault="0022009B" w:rsidP="0022009B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3D0BDF24" w14:textId="77777777" w:rsidR="009216B0" w:rsidRPr="00DE5BB4" w:rsidRDefault="009216B0" w:rsidP="009216B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9216B0" w:rsidRPr="00DE5BB4" w:rsidSect="00F56746">
      <w:headerReference w:type="default" r:id="rId10"/>
      <w:pgSz w:w="11906" w:h="16838"/>
      <w:pgMar w:top="1417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23BF8" w14:textId="77777777" w:rsidR="00DB227D" w:rsidRDefault="00DB227D" w:rsidP="00C7199E">
      <w:pPr>
        <w:spacing w:after="0" w:line="240" w:lineRule="auto"/>
      </w:pPr>
      <w:r>
        <w:separator/>
      </w:r>
    </w:p>
  </w:endnote>
  <w:endnote w:type="continuationSeparator" w:id="0">
    <w:p w14:paraId="7D232341" w14:textId="77777777" w:rsidR="00DB227D" w:rsidRDefault="00DB227D" w:rsidP="00C7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MDRKS+Optim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04C7A" w14:textId="77777777" w:rsidR="00DB227D" w:rsidRDefault="00DB227D" w:rsidP="00C7199E">
      <w:pPr>
        <w:spacing w:after="0" w:line="240" w:lineRule="auto"/>
      </w:pPr>
      <w:r>
        <w:separator/>
      </w:r>
    </w:p>
  </w:footnote>
  <w:footnote w:type="continuationSeparator" w:id="0">
    <w:p w14:paraId="2EE3BA2F" w14:textId="77777777" w:rsidR="00DB227D" w:rsidRDefault="00DB227D" w:rsidP="00C7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C8867" w14:textId="77777777" w:rsidR="009C07B5" w:rsidRDefault="009C07B5">
    <w:pPr>
      <w:pStyle w:val="Intestazione"/>
    </w:pPr>
    <w:r>
      <w:rPr>
        <w:noProof/>
        <w:lang w:eastAsia="it-IT"/>
      </w:rPr>
      <w:drawing>
        <wp:inline distT="0" distB="0" distL="0" distR="0" wp14:anchorId="59244020" wp14:editId="5EBCF592">
          <wp:extent cx="6085840" cy="809625"/>
          <wp:effectExtent l="0" t="0" r="0" b="9525"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584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29D453" w14:textId="77777777" w:rsidR="009C07B5" w:rsidRDefault="009C07B5">
    <w:pPr>
      <w:pStyle w:val="Intestazione"/>
    </w:pPr>
  </w:p>
  <w:p w14:paraId="57C3461F" w14:textId="77777777" w:rsidR="009C07B5" w:rsidRPr="00493BCE" w:rsidRDefault="009C07B5" w:rsidP="00C7199E">
    <w:pPr>
      <w:tabs>
        <w:tab w:val="center" w:pos="4819"/>
        <w:tab w:val="right" w:pos="9638"/>
      </w:tabs>
      <w:spacing w:after="0" w:line="240" w:lineRule="auto"/>
      <w:jc w:val="center"/>
      <w:rPr>
        <w:rFonts w:ascii="Bernard MT Condensed" w:eastAsia="Calibri" w:hAnsi="Bernard MT Condensed" w:cs="Times New Roman"/>
        <w:b/>
        <w:color w:val="808080"/>
        <w:spacing w:val="40"/>
        <w:sz w:val="40"/>
        <w:szCs w:val="40"/>
      </w:rPr>
    </w:pPr>
    <w:r w:rsidRPr="00493BCE">
      <w:rPr>
        <w:rFonts w:ascii="Bernard MT Condensed" w:eastAsia="Calibri" w:hAnsi="Bernard MT Condensed" w:cs="Times New Roman"/>
        <w:b/>
        <w:color w:val="808080"/>
        <w:spacing w:val="40"/>
        <w:sz w:val="40"/>
        <w:szCs w:val="40"/>
      </w:rPr>
      <w:t>Direzione Didattica Statale “F.S. Cavallari”</w:t>
    </w:r>
  </w:p>
  <w:p w14:paraId="79660885" w14:textId="77777777" w:rsidR="009C07B5" w:rsidRPr="00493BCE" w:rsidRDefault="009C07B5" w:rsidP="00C7199E">
    <w:pPr>
      <w:tabs>
        <w:tab w:val="left" w:pos="7513"/>
      </w:tabs>
      <w:spacing w:before="120" w:after="120" w:line="240" w:lineRule="auto"/>
      <w:jc w:val="center"/>
      <w:rPr>
        <w:rFonts w:ascii="Calibri" w:eastAsia="Calibri" w:hAnsi="Calibri" w:cs="Times New Roman"/>
        <w:b/>
        <w:color w:val="0D0D0D"/>
      </w:rPr>
    </w:pPr>
    <w:r w:rsidRPr="00493BCE">
      <w:rPr>
        <w:rFonts w:ascii="Bernard MT Condensed" w:eastAsia="Calibri" w:hAnsi="Bernard MT Condensed" w:cs="Times New Roman"/>
        <w:color w:val="808080"/>
        <w:spacing w:val="10"/>
        <w:sz w:val="20"/>
        <w:szCs w:val="20"/>
      </w:rPr>
      <w:t xml:space="preserve">tel. 091 6215303 </w:t>
    </w:r>
    <w:r w:rsidRPr="00493BCE">
      <w:rPr>
        <w:rFonts w:ascii="Bernard MT Condensed" w:eastAsia="Calibri" w:hAnsi="Bernard MT Condensed" w:cs="Arial"/>
        <w:color w:val="808080"/>
        <w:spacing w:val="60"/>
        <w:sz w:val="20"/>
        <w:szCs w:val="20"/>
      </w:rPr>
      <w:t>~</w:t>
    </w:r>
    <w:r w:rsidRPr="00493BCE">
      <w:rPr>
        <w:rFonts w:ascii="Bernard MT Condensed" w:eastAsia="Calibri" w:hAnsi="Bernard MT Condensed" w:cs="Times New Roman"/>
        <w:color w:val="808080"/>
        <w:spacing w:val="10"/>
        <w:sz w:val="20"/>
        <w:szCs w:val="20"/>
      </w:rPr>
      <w:t xml:space="preserve">fax 091 6214001 </w:t>
    </w:r>
    <w:r w:rsidRPr="00493BCE">
      <w:rPr>
        <w:rFonts w:ascii="Bernard MT Condensed" w:eastAsia="Calibri" w:hAnsi="Bernard MT Condensed" w:cs="Arial"/>
        <w:color w:val="808080"/>
        <w:spacing w:val="60"/>
        <w:sz w:val="20"/>
        <w:szCs w:val="20"/>
      </w:rPr>
      <w:t>*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Corso Dei Mille 793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Arial"/>
        <w:color w:val="808080"/>
        <w:spacing w:val="20"/>
        <w:sz w:val="20"/>
        <w:szCs w:val="20"/>
      </w:rPr>
      <w:t>~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90123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Arial"/>
        <w:color w:val="808080"/>
        <w:spacing w:val="20"/>
        <w:sz w:val="20"/>
        <w:szCs w:val="20"/>
      </w:rPr>
      <w:t xml:space="preserve">~ 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Palermo</w:t>
    </w:r>
  </w:p>
  <w:p w14:paraId="5A61E0C8" w14:textId="77777777" w:rsidR="009C07B5" w:rsidRDefault="009C07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86265D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0BC4F32"/>
    <w:lvl w:ilvl="0">
      <w:start w:val="1"/>
      <w:numFmt w:val="bullet"/>
      <w:pStyle w:val="Puntoelenco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025D53"/>
    <w:multiLevelType w:val="hybridMultilevel"/>
    <w:tmpl w:val="06AAF7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C040B"/>
    <w:multiLevelType w:val="multilevel"/>
    <w:tmpl w:val="A908316C"/>
    <w:styleLink w:val="WWNum1"/>
    <w:lvl w:ilvl="0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/>
        <w:w w:val="100"/>
        <w:sz w:val="16"/>
        <w:szCs w:val="16"/>
        <w:lang w:val="it-IT" w:eastAsia="it-IT" w:bidi="it-IT"/>
      </w:rPr>
    </w:lvl>
    <w:lvl w:ilvl="1">
      <w:numFmt w:val="bullet"/>
      <w:lvlText w:val="o"/>
      <w:lvlJc w:val="left"/>
      <w:pPr>
        <w:ind w:left="15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3" w:hanging="360"/>
      </w:pPr>
      <w:rPr>
        <w:rFonts w:ascii="Wingdings" w:hAnsi="Wingdings"/>
      </w:rPr>
    </w:lvl>
  </w:abstractNum>
  <w:abstractNum w:abstractNumId="10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Type w:val="eMail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B2"/>
    <w:rsid w:val="000359A8"/>
    <w:rsid w:val="00050527"/>
    <w:rsid w:val="00051095"/>
    <w:rsid w:val="0009061D"/>
    <w:rsid w:val="000B0AB0"/>
    <w:rsid w:val="000E61FB"/>
    <w:rsid w:val="00101639"/>
    <w:rsid w:val="00102E03"/>
    <w:rsid w:val="0010400B"/>
    <w:rsid w:val="0014372B"/>
    <w:rsid w:val="00192369"/>
    <w:rsid w:val="001D62EC"/>
    <w:rsid w:val="001F7736"/>
    <w:rsid w:val="00214D28"/>
    <w:rsid w:val="0022009B"/>
    <w:rsid w:val="002333EF"/>
    <w:rsid w:val="00240181"/>
    <w:rsid w:val="00240C2F"/>
    <w:rsid w:val="002642A6"/>
    <w:rsid w:val="00266FD8"/>
    <w:rsid w:val="00280A6E"/>
    <w:rsid w:val="002A6B62"/>
    <w:rsid w:val="002B53F0"/>
    <w:rsid w:val="002C199B"/>
    <w:rsid w:val="002C1AF0"/>
    <w:rsid w:val="00332286"/>
    <w:rsid w:val="00333F28"/>
    <w:rsid w:val="00340F12"/>
    <w:rsid w:val="003534CF"/>
    <w:rsid w:val="00355279"/>
    <w:rsid w:val="003A255C"/>
    <w:rsid w:val="003A25F1"/>
    <w:rsid w:val="003E3E45"/>
    <w:rsid w:val="00453A7C"/>
    <w:rsid w:val="00465B5C"/>
    <w:rsid w:val="00474502"/>
    <w:rsid w:val="004B2A29"/>
    <w:rsid w:val="00500631"/>
    <w:rsid w:val="005035F9"/>
    <w:rsid w:val="005417EF"/>
    <w:rsid w:val="00563CB2"/>
    <w:rsid w:val="00571D19"/>
    <w:rsid w:val="005B0FC8"/>
    <w:rsid w:val="005B79BD"/>
    <w:rsid w:val="005E58E3"/>
    <w:rsid w:val="005E7242"/>
    <w:rsid w:val="006159E0"/>
    <w:rsid w:val="006207D4"/>
    <w:rsid w:val="00654E24"/>
    <w:rsid w:val="00666E7E"/>
    <w:rsid w:val="00690FAA"/>
    <w:rsid w:val="00693036"/>
    <w:rsid w:val="006A70B6"/>
    <w:rsid w:val="006C04F4"/>
    <w:rsid w:val="00702AE7"/>
    <w:rsid w:val="00703466"/>
    <w:rsid w:val="00721DE3"/>
    <w:rsid w:val="00723DF0"/>
    <w:rsid w:val="0073037E"/>
    <w:rsid w:val="007A6B2D"/>
    <w:rsid w:val="007B3E6D"/>
    <w:rsid w:val="00845A95"/>
    <w:rsid w:val="00852C70"/>
    <w:rsid w:val="0087115A"/>
    <w:rsid w:val="008A0C92"/>
    <w:rsid w:val="008A719F"/>
    <w:rsid w:val="008B2235"/>
    <w:rsid w:val="008C4A22"/>
    <w:rsid w:val="008D5546"/>
    <w:rsid w:val="008E214C"/>
    <w:rsid w:val="008E2640"/>
    <w:rsid w:val="009216B0"/>
    <w:rsid w:val="00927B39"/>
    <w:rsid w:val="00961FB6"/>
    <w:rsid w:val="009A4953"/>
    <w:rsid w:val="009A5C77"/>
    <w:rsid w:val="009B3454"/>
    <w:rsid w:val="009B364A"/>
    <w:rsid w:val="009C07B5"/>
    <w:rsid w:val="009C14FD"/>
    <w:rsid w:val="009C6913"/>
    <w:rsid w:val="009F219C"/>
    <w:rsid w:val="00A07154"/>
    <w:rsid w:val="00A32A98"/>
    <w:rsid w:val="00A33F07"/>
    <w:rsid w:val="00A34440"/>
    <w:rsid w:val="00A348FE"/>
    <w:rsid w:val="00A37398"/>
    <w:rsid w:val="00A511F4"/>
    <w:rsid w:val="00A539F9"/>
    <w:rsid w:val="00A6410A"/>
    <w:rsid w:val="00A87ECA"/>
    <w:rsid w:val="00B75B70"/>
    <w:rsid w:val="00B830B7"/>
    <w:rsid w:val="00B832B7"/>
    <w:rsid w:val="00BA1EA8"/>
    <w:rsid w:val="00BD1AA5"/>
    <w:rsid w:val="00C2600B"/>
    <w:rsid w:val="00C7199E"/>
    <w:rsid w:val="00CA6158"/>
    <w:rsid w:val="00CA68EF"/>
    <w:rsid w:val="00DA1AE2"/>
    <w:rsid w:val="00DB227D"/>
    <w:rsid w:val="00DB429A"/>
    <w:rsid w:val="00DC7FD2"/>
    <w:rsid w:val="00DD0272"/>
    <w:rsid w:val="00DD064B"/>
    <w:rsid w:val="00DE5BB4"/>
    <w:rsid w:val="00E24B98"/>
    <w:rsid w:val="00E252A8"/>
    <w:rsid w:val="00E87523"/>
    <w:rsid w:val="00F434CE"/>
    <w:rsid w:val="00F50016"/>
    <w:rsid w:val="00F56746"/>
    <w:rsid w:val="00F820AF"/>
    <w:rsid w:val="00FA40B7"/>
    <w:rsid w:val="00FA6CE0"/>
    <w:rsid w:val="00FC698E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980CD"/>
  <w15:docId w15:val="{4CC2C76C-517F-4C34-8B89-A96272BA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C26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417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0906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852C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852C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0906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52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99E"/>
  </w:style>
  <w:style w:type="paragraph" w:styleId="Pidipagina">
    <w:name w:val="footer"/>
    <w:basedOn w:val="Normale"/>
    <w:link w:val="PidipaginaCarattere"/>
    <w:uiPriority w:val="99"/>
    <w:unhideWhenUsed/>
    <w:rsid w:val="00C71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99E"/>
  </w:style>
  <w:style w:type="paragraph" w:styleId="Paragrafoelenco">
    <w:name w:val="List Paragraph"/>
    <w:basedOn w:val="Normale"/>
    <w:qFormat/>
    <w:rsid w:val="00C719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FD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359A8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lang w:eastAsia="it-IT" w:bidi="it-IT"/>
    </w:rPr>
  </w:style>
  <w:style w:type="paragraph" w:customStyle="1" w:styleId="Textbody">
    <w:name w:val="Text body"/>
    <w:basedOn w:val="Standard"/>
    <w:rsid w:val="000359A8"/>
    <w:rPr>
      <w:sz w:val="20"/>
      <w:szCs w:val="20"/>
    </w:rPr>
  </w:style>
  <w:style w:type="paragraph" w:customStyle="1" w:styleId="Default">
    <w:name w:val="Default"/>
    <w:rsid w:val="000359A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WWNum1">
    <w:name w:val="WWNum1"/>
    <w:basedOn w:val="Nessunelenco"/>
    <w:rsid w:val="000359A8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99"/>
    <w:qFormat/>
    <w:rsid w:val="00453A7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3A7C"/>
    <w:rPr>
      <w:rFonts w:ascii="Arial MT" w:eastAsia="Arial MT" w:hAnsi="Arial MT" w:cs="Arial MT"/>
    </w:rPr>
  </w:style>
  <w:style w:type="paragraph" w:customStyle="1" w:styleId="Titolo11">
    <w:name w:val="Titolo 11"/>
    <w:basedOn w:val="Normale"/>
    <w:uiPriority w:val="1"/>
    <w:qFormat/>
    <w:rsid w:val="00340F12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2C1A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C1AF0"/>
    <w:pPr>
      <w:widowControl w:val="0"/>
      <w:autoSpaceDE w:val="0"/>
      <w:autoSpaceDN w:val="0"/>
      <w:spacing w:before="153" w:after="0" w:line="240" w:lineRule="auto"/>
    </w:pPr>
    <w:rPr>
      <w:rFonts w:ascii="Arial MT" w:eastAsia="Arial MT" w:hAnsi="Arial MT" w:cs="Arial MT"/>
    </w:rPr>
  </w:style>
  <w:style w:type="paragraph" w:customStyle="1" w:styleId="NoteLevel1">
    <w:name w:val="Note Level 1"/>
    <w:basedOn w:val="Normale"/>
    <w:uiPriority w:val="99"/>
    <w:unhideWhenUsed/>
    <w:rsid w:val="002C1AF0"/>
    <w:pPr>
      <w:keepNext/>
      <w:numPr>
        <w:numId w:val="2"/>
      </w:numPr>
      <w:spacing w:after="0" w:line="240" w:lineRule="auto"/>
      <w:contextualSpacing/>
      <w:outlineLvl w:val="0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2">
    <w:name w:val="Note Level 2"/>
    <w:basedOn w:val="Normale"/>
    <w:uiPriority w:val="99"/>
    <w:unhideWhenUsed/>
    <w:rsid w:val="002C1AF0"/>
    <w:pPr>
      <w:keepNext/>
      <w:numPr>
        <w:ilvl w:val="1"/>
        <w:numId w:val="2"/>
      </w:numPr>
      <w:spacing w:after="0" w:line="240" w:lineRule="auto"/>
      <w:contextualSpacing/>
      <w:outlineLvl w:val="1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3">
    <w:name w:val="Note Level 3"/>
    <w:basedOn w:val="Normale"/>
    <w:uiPriority w:val="99"/>
    <w:unhideWhenUsed/>
    <w:rsid w:val="002C1AF0"/>
    <w:pPr>
      <w:keepNext/>
      <w:numPr>
        <w:ilvl w:val="2"/>
        <w:numId w:val="2"/>
      </w:numPr>
      <w:spacing w:after="0" w:line="240" w:lineRule="auto"/>
      <w:contextualSpacing/>
      <w:outlineLvl w:val="2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4">
    <w:name w:val="Note Level 4"/>
    <w:basedOn w:val="Normale"/>
    <w:uiPriority w:val="99"/>
    <w:unhideWhenUsed/>
    <w:rsid w:val="002C1AF0"/>
    <w:pPr>
      <w:keepNext/>
      <w:numPr>
        <w:ilvl w:val="3"/>
        <w:numId w:val="2"/>
      </w:numPr>
      <w:spacing w:after="0" w:line="240" w:lineRule="auto"/>
      <w:contextualSpacing/>
      <w:outlineLvl w:val="3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5">
    <w:name w:val="Note Level 5"/>
    <w:basedOn w:val="Normale"/>
    <w:uiPriority w:val="99"/>
    <w:unhideWhenUsed/>
    <w:rsid w:val="002C1AF0"/>
    <w:pPr>
      <w:keepNext/>
      <w:numPr>
        <w:ilvl w:val="4"/>
        <w:numId w:val="2"/>
      </w:numPr>
      <w:spacing w:after="0" w:line="240" w:lineRule="auto"/>
      <w:contextualSpacing/>
      <w:outlineLvl w:val="4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6">
    <w:name w:val="Note Level 6"/>
    <w:basedOn w:val="Normale"/>
    <w:uiPriority w:val="99"/>
    <w:unhideWhenUsed/>
    <w:rsid w:val="002C1AF0"/>
    <w:pPr>
      <w:keepNext/>
      <w:numPr>
        <w:ilvl w:val="5"/>
        <w:numId w:val="2"/>
      </w:numPr>
      <w:spacing w:after="0" w:line="240" w:lineRule="auto"/>
      <w:contextualSpacing/>
      <w:outlineLvl w:val="5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7">
    <w:name w:val="Note Level 7"/>
    <w:basedOn w:val="Normale"/>
    <w:uiPriority w:val="99"/>
    <w:unhideWhenUsed/>
    <w:rsid w:val="002C1AF0"/>
    <w:pPr>
      <w:keepNext/>
      <w:numPr>
        <w:ilvl w:val="6"/>
        <w:numId w:val="2"/>
      </w:numPr>
      <w:spacing w:after="0" w:line="240" w:lineRule="auto"/>
      <w:contextualSpacing/>
      <w:outlineLvl w:val="6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8">
    <w:name w:val="Note Level 8"/>
    <w:basedOn w:val="Normale"/>
    <w:uiPriority w:val="99"/>
    <w:unhideWhenUsed/>
    <w:rsid w:val="002C1AF0"/>
    <w:pPr>
      <w:keepNext/>
      <w:numPr>
        <w:ilvl w:val="7"/>
        <w:numId w:val="2"/>
      </w:numPr>
      <w:spacing w:after="0" w:line="240" w:lineRule="auto"/>
      <w:contextualSpacing/>
      <w:outlineLvl w:val="7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9">
    <w:name w:val="Note Level 9"/>
    <w:basedOn w:val="Normale"/>
    <w:uiPriority w:val="99"/>
    <w:unhideWhenUsed/>
    <w:rsid w:val="002C1AF0"/>
    <w:pPr>
      <w:keepNext/>
      <w:numPr>
        <w:ilvl w:val="8"/>
        <w:numId w:val="2"/>
      </w:numPr>
      <w:spacing w:after="0" w:line="240" w:lineRule="auto"/>
      <w:contextualSpacing/>
      <w:outlineLvl w:val="8"/>
    </w:pPr>
    <w:rPr>
      <w:rFonts w:ascii="Verdana" w:eastAsia="MS Gothic" w:hAnsi="Verdan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1AF0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0906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0906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52C7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852C7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2600B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table" w:styleId="Grigliatabella">
    <w:name w:val="Table Grid"/>
    <w:basedOn w:val="Tabellanormale"/>
    <w:rsid w:val="009F2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9"/>
    <w:rsid w:val="005417EF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customStyle="1" w:styleId="CorpoFirma">
    <w:name w:val="Corpo Firma"/>
    <w:uiPriority w:val="99"/>
    <w:rsid w:val="005417EF"/>
    <w:pPr>
      <w:tabs>
        <w:tab w:val="center" w:pos="7938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it-IT"/>
    </w:rPr>
  </w:style>
  <w:style w:type="paragraph" w:customStyle="1" w:styleId="CorpoIndirizzi">
    <w:name w:val="Corpo Indirizzi"/>
    <w:uiPriority w:val="99"/>
    <w:rsid w:val="005417EF"/>
    <w:pPr>
      <w:tabs>
        <w:tab w:val="left" w:pos="5387"/>
        <w:tab w:val="left" w:pos="6237"/>
      </w:tabs>
      <w:spacing w:after="0" w:line="360" w:lineRule="exact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customStyle="1" w:styleId="Corpooggetto">
    <w:name w:val="Corpo oggetto"/>
    <w:uiPriority w:val="99"/>
    <w:rsid w:val="005417EF"/>
    <w:pPr>
      <w:tabs>
        <w:tab w:val="left" w:pos="1134"/>
      </w:tabs>
      <w:spacing w:after="0" w:line="360" w:lineRule="exact"/>
      <w:ind w:left="1134" w:hanging="1134"/>
    </w:pPr>
    <w:rPr>
      <w:rFonts w:ascii="Times New Roman" w:eastAsia="Times New Roman" w:hAnsi="Times New Roman" w:cs="Times New Roman"/>
      <w:b/>
      <w:bCs/>
      <w:noProof/>
      <w:sz w:val="24"/>
      <w:szCs w:val="24"/>
      <w:lang w:eastAsia="it-IT"/>
    </w:rPr>
  </w:style>
  <w:style w:type="paragraph" w:customStyle="1" w:styleId="CorpoTesto0">
    <w:name w:val="Corpo Testo"/>
    <w:basedOn w:val="Normale"/>
    <w:uiPriority w:val="99"/>
    <w:rsid w:val="005417EF"/>
    <w:pPr>
      <w:tabs>
        <w:tab w:val="left" w:pos="454"/>
        <w:tab w:val="left" w:pos="737"/>
      </w:tabs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2">
    <w:name w:val="Corpo Testo 2"/>
    <w:basedOn w:val="CorpoTesto0"/>
    <w:uiPriority w:val="99"/>
    <w:rsid w:val="005417EF"/>
    <w:pPr>
      <w:ind w:left="454" w:hanging="454"/>
    </w:pPr>
  </w:style>
  <w:style w:type="paragraph" w:customStyle="1" w:styleId="CorpoTesto2elenc">
    <w:name w:val="Corpo Testo 2 + elenc"/>
    <w:basedOn w:val="CorpoTesto2"/>
    <w:uiPriority w:val="99"/>
    <w:rsid w:val="005417EF"/>
    <w:pPr>
      <w:ind w:left="737" w:hanging="737"/>
    </w:pPr>
  </w:style>
  <w:style w:type="paragraph" w:styleId="Titolo">
    <w:name w:val="Title"/>
    <w:basedOn w:val="Normale"/>
    <w:link w:val="TitoloCarattere"/>
    <w:uiPriority w:val="99"/>
    <w:qFormat/>
    <w:rsid w:val="005417E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5417EF"/>
    <w:rPr>
      <w:rFonts w:ascii="Times New Roman" w:eastAsia="Times New Roman" w:hAnsi="Times New Roman" w:cs="Times New Roman"/>
      <w:b/>
      <w:bCs/>
      <w:kern w:val="28"/>
      <w:sz w:val="36"/>
      <w:szCs w:val="36"/>
      <w:lang w:eastAsia="it-IT"/>
    </w:rPr>
  </w:style>
  <w:style w:type="character" w:styleId="Numeropagina">
    <w:name w:val="page number"/>
    <w:basedOn w:val="Carpredefinitoparagrafo"/>
    <w:uiPriority w:val="99"/>
    <w:rsid w:val="005417EF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5417E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5417EF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417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5417EF"/>
    <w:pPr>
      <w:tabs>
        <w:tab w:val="left" w:pos="126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417E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54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justify">
    <w:name w:val="justify"/>
    <w:basedOn w:val="Normale"/>
    <w:uiPriority w:val="99"/>
    <w:rsid w:val="005417EF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color w:val="284D6D"/>
      <w:sz w:val="17"/>
      <w:szCs w:val="17"/>
      <w:lang w:eastAsia="it-IT"/>
    </w:rPr>
  </w:style>
  <w:style w:type="character" w:styleId="Enfasigrassetto">
    <w:name w:val="Strong"/>
    <w:basedOn w:val="Carpredefinitoparagrafo"/>
    <w:uiPriority w:val="22"/>
    <w:qFormat/>
    <w:rsid w:val="005417EF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5417EF"/>
    <w:rPr>
      <w:rFonts w:cs="Times New Roman"/>
      <w:i/>
      <w:iCs/>
    </w:rPr>
  </w:style>
  <w:style w:type="paragraph" w:customStyle="1" w:styleId="Stile">
    <w:name w:val="Stile"/>
    <w:basedOn w:val="Normale"/>
    <w:next w:val="Corpotesto"/>
    <w:uiPriority w:val="99"/>
    <w:rsid w:val="005417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5417EF"/>
    <w:pPr>
      <w:tabs>
        <w:tab w:val="left" w:pos="5138"/>
      </w:tabs>
      <w:autoSpaceDE w:val="0"/>
      <w:autoSpaceDN w:val="0"/>
      <w:spacing w:after="0" w:line="240" w:lineRule="auto"/>
      <w:ind w:left="4963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417EF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auto-style4">
    <w:name w:val="auto-style4"/>
    <w:basedOn w:val="Normale"/>
    <w:uiPriority w:val="99"/>
    <w:rsid w:val="005417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auto-style1">
    <w:name w:val="auto-style1"/>
    <w:basedOn w:val="Carpredefinitoparagrafo"/>
    <w:uiPriority w:val="99"/>
    <w:rsid w:val="005417EF"/>
    <w:rPr>
      <w:rFonts w:cs="Times New Roman"/>
    </w:rPr>
  </w:style>
  <w:style w:type="paragraph" w:customStyle="1" w:styleId="TxBrp1">
    <w:name w:val="TxBr_p1"/>
    <w:basedOn w:val="Normale"/>
    <w:uiPriority w:val="99"/>
    <w:rsid w:val="005417EF"/>
    <w:pPr>
      <w:tabs>
        <w:tab w:val="left" w:pos="204"/>
      </w:tabs>
      <w:autoSpaceDE w:val="0"/>
      <w:autoSpaceDN w:val="0"/>
      <w:adjustRightInd w:val="0"/>
      <w:spacing w:after="0" w:line="255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c3">
    <w:name w:val="TxBr_c3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c2">
    <w:name w:val="TxBr_c2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5">
    <w:name w:val="TxBr_p5"/>
    <w:basedOn w:val="Normale"/>
    <w:uiPriority w:val="99"/>
    <w:rsid w:val="005417EF"/>
    <w:pPr>
      <w:tabs>
        <w:tab w:val="left" w:pos="204"/>
      </w:tabs>
      <w:autoSpaceDE w:val="0"/>
      <w:autoSpaceDN w:val="0"/>
      <w:adjustRightInd w:val="0"/>
      <w:spacing w:after="0" w:line="255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3">
    <w:name w:val="TxBr_p3"/>
    <w:basedOn w:val="Normale"/>
    <w:uiPriority w:val="99"/>
    <w:rsid w:val="005417EF"/>
    <w:pPr>
      <w:autoSpaceDE w:val="0"/>
      <w:autoSpaceDN w:val="0"/>
      <w:adjustRightInd w:val="0"/>
      <w:spacing w:after="0" w:line="255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t7">
    <w:name w:val="TxBr_t7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10">
    <w:name w:val="TxBr_p10"/>
    <w:basedOn w:val="Normale"/>
    <w:uiPriority w:val="99"/>
    <w:rsid w:val="005417EF"/>
    <w:pPr>
      <w:autoSpaceDE w:val="0"/>
      <w:autoSpaceDN w:val="0"/>
      <w:adjustRightInd w:val="0"/>
      <w:spacing w:after="0" w:line="255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Normale0">
    <w:name w:val="[Normale]"/>
    <w:link w:val="NormaleCarattere"/>
    <w:uiPriority w:val="99"/>
    <w:rsid w:val="005417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a10">
    <w:name w:val="Pa10"/>
    <w:basedOn w:val="Default"/>
    <w:next w:val="Default"/>
    <w:uiPriority w:val="99"/>
    <w:rsid w:val="005417EF"/>
    <w:pPr>
      <w:suppressAutoHyphens w:val="0"/>
      <w:autoSpaceDE w:val="0"/>
      <w:adjustRightInd w:val="0"/>
      <w:spacing w:after="4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17">
    <w:name w:val="Pa17"/>
    <w:basedOn w:val="Default"/>
    <w:next w:val="Default"/>
    <w:uiPriority w:val="99"/>
    <w:rsid w:val="005417EF"/>
    <w:pPr>
      <w:suppressAutoHyphens w:val="0"/>
      <w:autoSpaceDE w:val="0"/>
      <w:adjustRightInd w:val="0"/>
      <w:spacing w:after="4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38">
    <w:name w:val="Pa38"/>
    <w:basedOn w:val="Default"/>
    <w:next w:val="Default"/>
    <w:uiPriority w:val="99"/>
    <w:rsid w:val="005417EF"/>
    <w:pPr>
      <w:suppressAutoHyphens w:val="0"/>
      <w:autoSpaceDE w:val="0"/>
      <w:adjustRightInd w:val="0"/>
      <w:spacing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39">
    <w:name w:val="Pa39"/>
    <w:basedOn w:val="Default"/>
    <w:next w:val="Default"/>
    <w:uiPriority w:val="99"/>
    <w:rsid w:val="005417EF"/>
    <w:pPr>
      <w:suppressAutoHyphens w:val="0"/>
      <w:autoSpaceDE w:val="0"/>
      <w:adjustRightInd w:val="0"/>
      <w:spacing w:before="10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40">
    <w:name w:val="Pa40"/>
    <w:basedOn w:val="Default"/>
    <w:next w:val="Default"/>
    <w:uiPriority w:val="99"/>
    <w:rsid w:val="005417EF"/>
    <w:pPr>
      <w:suppressAutoHyphens w:val="0"/>
      <w:autoSpaceDE w:val="0"/>
      <w:adjustRightInd w:val="0"/>
      <w:spacing w:after="2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5417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417E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usoboll1">
    <w:name w:val="usoboll1"/>
    <w:basedOn w:val="Normale"/>
    <w:uiPriority w:val="99"/>
    <w:rsid w:val="005417EF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417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17EF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NormaleCarattere">
    <w:name w:val="[Normale] Carattere"/>
    <w:basedOn w:val="Carpredefinitoparagrafo"/>
    <w:link w:val="Normale0"/>
    <w:uiPriority w:val="99"/>
    <w:locked/>
    <w:rsid w:val="005417EF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programmaprogrammatitolo1">
    <w:name w:val="programma_programma_titolo1"/>
    <w:basedOn w:val="Carpredefinitoparagrafo"/>
    <w:uiPriority w:val="99"/>
    <w:rsid w:val="005417EF"/>
    <w:rPr>
      <w:rFonts w:cs="Times New Roman"/>
      <w:b/>
      <w:bCs/>
      <w:color w:val="auto"/>
      <w:sz w:val="18"/>
      <w:szCs w:val="18"/>
    </w:rPr>
  </w:style>
  <w:style w:type="paragraph" w:customStyle="1" w:styleId="FR1">
    <w:name w:val="FR1"/>
    <w:uiPriority w:val="99"/>
    <w:rsid w:val="005417E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articleseparator">
    <w:name w:val="article_separator"/>
    <w:basedOn w:val="Carpredefinitoparagrafo"/>
    <w:uiPriority w:val="99"/>
    <w:rsid w:val="005417EF"/>
    <w:rPr>
      <w:rFonts w:cs="Times New Roman"/>
    </w:rPr>
  </w:style>
  <w:style w:type="paragraph" w:styleId="Puntoelenco">
    <w:name w:val="List Bullet"/>
    <w:basedOn w:val="Normale"/>
    <w:uiPriority w:val="99"/>
    <w:rsid w:val="005417E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53">
    <w:name w:val="Pa53"/>
    <w:basedOn w:val="Default"/>
    <w:next w:val="Default"/>
    <w:rsid w:val="005417EF"/>
    <w:pPr>
      <w:widowControl w:val="0"/>
      <w:suppressAutoHyphens w:val="0"/>
      <w:autoSpaceDE w:val="0"/>
      <w:adjustRightInd w:val="0"/>
      <w:spacing w:after="2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paragraph" w:customStyle="1" w:styleId="Pa54">
    <w:name w:val="Pa54"/>
    <w:basedOn w:val="Default"/>
    <w:next w:val="Default"/>
    <w:rsid w:val="005417EF"/>
    <w:pPr>
      <w:widowControl w:val="0"/>
      <w:suppressAutoHyphens w:val="0"/>
      <w:autoSpaceDE w:val="0"/>
      <w:adjustRightInd w:val="0"/>
      <w:spacing w:before="220" w:after="10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paragraph" w:customStyle="1" w:styleId="Pa59">
    <w:name w:val="Pa59"/>
    <w:basedOn w:val="Default"/>
    <w:next w:val="Default"/>
    <w:rsid w:val="005417EF"/>
    <w:pPr>
      <w:widowControl w:val="0"/>
      <w:suppressAutoHyphens w:val="0"/>
      <w:autoSpaceDE w:val="0"/>
      <w:adjustRightInd w:val="0"/>
      <w:spacing w:after="34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character" w:customStyle="1" w:styleId="apple-converted-space">
    <w:name w:val="apple-converted-space"/>
    <w:basedOn w:val="Carpredefinitoparagrafo"/>
    <w:rsid w:val="005417EF"/>
  </w:style>
  <w:style w:type="character" w:customStyle="1" w:styleId="markedcontent">
    <w:name w:val="markedcontent"/>
    <w:basedOn w:val="Carpredefinitoparagrafo"/>
    <w:rsid w:val="00BA1EA8"/>
  </w:style>
  <w:style w:type="paragraph" w:styleId="Intestazionemessaggio">
    <w:name w:val="Message Header"/>
    <w:basedOn w:val="Normale"/>
    <w:link w:val="IntestazionemessaggioCarattere"/>
    <w:uiPriority w:val="99"/>
    <w:unhideWhenUsed/>
    <w:rsid w:val="00FA40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FA40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RispondiInoltraADaData">
    <w:name w:val="Rispondi/Inoltra A: Da: Data:"/>
    <w:basedOn w:val="Normale"/>
    <w:rsid w:val="00FA40B7"/>
  </w:style>
  <w:style w:type="character" w:customStyle="1" w:styleId="Titolo60">
    <w:name w:val="Titolo #6_"/>
    <w:link w:val="Titolo61"/>
    <w:locked/>
    <w:rsid w:val="00693036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93036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rsid w:val="00A539F9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rsid w:val="00A539F9"/>
  </w:style>
  <w:style w:type="paragraph" w:styleId="Primorientrocorpodeltesto2">
    <w:name w:val="Body Text First Indent 2"/>
    <w:basedOn w:val="Rientrocorpodeltesto"/>
    <w:link w:val="Primorientrocorpodeltesto2Carattere"/>
    <w:uiPriority w:val="99"/>
    <w:unhideWhenUsed/>
    <w:rsid w:val="00A539F9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A539F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E87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E875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52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olo110">
    <w:name w:val="Titolo 11"/>
    <w:basedOn w:val="Normale"/>
    <w:uiPriority w:val="1"/>
    <w:qFormat/>
    <w:rsid w:val="00A34440"/>
    <w:pPr>
      <w:widowControl w:val="0"/>
      <w:autoSpaceDE w:val="0"/>
      <w:autoSpaceDN w:val="0"/>
      <w:spacing w:after="0" w:line="240" w:lineRule="auto"/>
      <w:ind w:left="1040" w:hanging="426"/>
      <w:outlineLvl w:val="1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Grid">
    <w:name w:val="TableGrid"/>
    <w:rsid w:val="0022009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102E03"/>
    <w:pPr>
      <w:spacing w:after="0" w:line="240" w:lineRule="auto"/>
    </w:pPr>
  </w:style>
  <w:style w:type="paragraph" w:styleId="Elenco">
    <w:name w:val="List"/>
    <w:basedOn w:val="Normale"/>
    <w:rsid w:val="00DA1AE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7127D5-D97D-4E19-BEF8-8C1AD0BC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CONTABILITA'</dc:creator>
  <cp:keywords/>
  <dc:description/>
  <cp:lastModifiedBy>dsga</cp:lastModifiedBy>
  <cp:revision>8</cp:revision>
  <cp:lastPrinted>2022-06-25T21:53:00Z</cp:lastPrinted>
  <dcterms:created xsi:type="dcterms:W3CDTF">2023-02-06T16:01:00Z</dcterms:created>
  <dcterms:modified xsi:type="dcterms:W3CDTF">2023-02-21T14:45:00Z</dcterms:modified>
</cp:coreProperties>
</file>